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0FD97" w14:textId="3A342375" w:rsidR="00354BA4" w:rsidRPr="006A7849" w:rsidRDefault="0062168A" w:rsidP="0062168A">
      <w:pPr>
        <w:rPr>
          <w:color w:val="000000" w:themeColor="text1"/>
          <w:lang w:val="hr-HR"/>
        </w:rPr>
      </w:pPr>
      <w:r w:rsidRPr="006A7849">
        <w:rPr>
          <w:color w:val="000000" w:themeColor="text1"/>
          <w:lang w:val="hr-HR"/>
        </w:rPr>
        <w:t xml:space="preserve">                 </w:t>
      </w:r>
      <w:r w:rsidR="008D5378" w:rsidRPr="006A7849">
        <w:rPr>
          <w:color w:val="000000" w:themeColor="text1"/>
          <w:lang w:val="hr-HR"/>
        </w:rPr>
        <w:t xml:space="preserve"> </w:t>
      </w:r>
    </w:p>
    <w:p w14:paraId="39762BD1" w14:textId="61E21B7C" w:rsidR="00164FD2" w:rsidRPr="006A7849" w:rsidRDefault="00164FD2" w:rsidP="001F61B7">
      <w:pPr>
        <w:spacing w:beforeLines="30" w:before="72" w:afterLines="30" w:after="72"/>
        <w:jc w:val="center"/>
        <w:rPr>
          <w:color w:val="000000" w:themeColor="text1"/>
          <w:sz w:val="28"/>
          <w:lang w:val="hr-HR"/>
        </w:rPr>
      </w:pPr>
      <w:r w:rsidRPr="006A7849">
        <w:rPr>
          <w:b/>
          <w:color w:val="000000" w:themeColor="text1"/>
          <w:sz w:val="28"/>
          <w:lang w:val="hr-HR"/>
        </w:rPr>
        <w:t>Obrazac 1</w:t>
      </w:r>
      <w:r w:rsidR="00F33765" w:rsidRPr="006A7849">
        <w:rPr>
          <w:b/>
          <w:color w:val="000000" w:themeColor="text1"/>
          <w:sz w:val="28"/>
          <w:lang w:val="hr-HR"/>
        </w:rPr>
        <w:t>7</w:t>
      </w:r>
      <w:r w:rsidRPr="006A7849">
        <w:rPr>
          <w:color w:val="000000" w:themeColor="text1"/>
          <w:sz w:val="28"/>
          <w:lang w:val="hr-HR"/>
        </w:rPr>
        <w:t>.</w:t>
      </w:r>
    </w:p>
    <w:p w14:paraId="057BC201" w14:textId="77777777" w:rsidR="00164FD2" w:rsidRPr="006A7849" w:rsidRDefault="00164FD2" w:rsidP="00164FD2">
      <w:pPr>
        <w:jc w:val="center"/>
        <w:rPr>
          <w:color w:val="000000" w:themeColor="text1"/>
          <w:sz w:val="28"/>
          <w:lang w:val="hr-HR"/>
        </w:rPr>
      </w:pPr>
    </w:p>
    <w:p w14:paraId="58625B13" w14:textId="77777777" w:rsidR="00476738" w:rsidRPr="006A7849" w:rsidRDefault="00476738" w:rsidP="00476738">
      <w:pPr>
        <w:pStyle w:val="NormalWeb"/>
        <w:spacing w:before="0" w:beforeAutospacing="0" w:after="0" w:afterAutospacing="0"/>
        <w:rPr>
          <w:color w:val="000000" w:themeColor="text1"/>
          <w:lang w:val="hr-HR"/>
        </w:rPr>
      </w:pPr>
      <w:r w:rsidRPr="006A7849">
        <w:rPr>
          <w:color w:val="000000" w:themeColor="text1"/>
          <w:lang w:val="hr-HR"/>
        </w:rPr>
        <w:t xml:space="preserve">Nadležni trgovački sud:  Trgovački sud u Zagrebu, Stalna služba u Karlovcu </w:t>
      </w:r>
    </w:p>
    <w:p w14:paraId="504CBBBF" w14:textId="77777777" w:rsidR="00476738" w:rsidRPr="006A7849" w:rsidRDefault="00476738" w:rsidP="00476738">
      <w:pPr>
        <w:ind w:right="-6"/>
        <w:jc w:val="both"/>
        <w:rPr>
          <w:color w:val="000000" w:themeColor="text1"/>
          <w:lang w:val="hr-HR"/>
        </w:rPr>
      </w:pPr>
      <w:r w:rsidRPr="006A7849">
        <w:rPr>
          <w:color w:val="000000" w:themeColor="text1"/>
          <w:lang w:val="hr-HR"/>
        </w:rPr>
        <w:t xml:space="preserve">Poslovni broj spisa:  </w:t>
      </w:r>
      <w:r w:rsidRPr="006A7849">
        <w:rPr>
          <w:color w:val="000000" w:themeColor="text1"/>
          <w:lang w:val="hr-HR" w:eastAsia="hr-HR" w:bidi="hr-HR"/>
        </w:rPr>
        <w:t>3 St-865/2020</w:t>
      </w:r>
    </w:p>
    <w:p w14:paraId="2ACB720B" w14:textId="77777777" w:rsidR="00476738" w:rsidRPr="006A7849" w:rsidRDefault="00476738" w:rsidP="00476738">
      <w:pPr>
        <w:ind w:right="-6"/>
        <w:jc w:val="both"/>
        <w:rPr>
          <w:color w:val="000000" w:themeColor="text1"/>
          <w:lang w:val="hr-HR"/>
        </w:rPr>
      </w:pPr>
      <w:r w:rsidRPr="006A7849">
        <w:rPr>
          <w:color w:val="000000" w:themeColor="text1"/>
          <w:lang w:val="hr-HR"/>
        </w:rPr>
        <w:t>Dužnik (ime i prezime / tvrtka ili naziv, OIB, adresa / sjedište</w:t>
      </w:r>
    </w:p>
    <w:p w14:paraId="59E2D9CD" w14:textId="1834BC9A" w:rsidR="00476738" w:rsidRPr="006A7849" w:rsidRDefault="00476738" w:rsidP="00476738">
      <w:pPr>
        <w:ind w:right="135"/>
        <w:jc w:val="both"/>
        <w:rPr>
          <w:color w:val="000000" w:themeColor="text1"/>
          <w:lang w:val="hr-HR" w:eastAsia="hr-HR" w:bidi="hr-HR"/>
        </w:rPr>
      </w:pPr>
      <w:r w:rsidRPr="006A7849">
        <w:rPr>
          <w:color w:val="000000" w:themeColor="text1"/>
          <w:lang w:val="hr-HR" w:eastAsia="hr-HR" w:bidi="hr-HR"/>
        </w:rPr>
        <w:t xml:space="preserve">CERTUS SERVISI </w:t>
      </w:r>
      <w:proofErr w:type="spellStart"/>
      <w:r w:rsidRPr="006A7849">
        <w:rPr>
          <w:color w:val="000000" w:themeColor="text1"/>
          <w:lang w:val="hr-HR" w:eastAsia="hr-HR" w:bidi="hr-HR"/>
        </w:rPr>
        <w:t>d.o.o.u</w:t>
      </w:r>
      <w:proofErr w:type="spellEnd"/>
      <w:r w:rsidRPr="006A7849">
        <w:rPr>
          <w:color w:val="000000" w:themeColor="text1"/>
          <w:lang w:val="hr-HR" w:eastAsia="hr-HR" w:bidi="hr-HR"/>
        </w:rPr>
        <w:t xml:space="preserve"> stečaju,</w:t>
      </w:r>
      <w:r w:rsidR="00E422FE" w:rsidRPr="006A7849">
        <w:rPr>
          <w:color w:val="000000" w:themeColor="text1"/>
          <w:lang w:val="hr-HR" w:eastAsia="hr-HR" w:bidi="hr-HR"/>
        </w:rPr>
        <w:t xml:space="preserve"> OIB: 64968903802</w:t>
      </w:r>
      <w:r w:rsidRPr="006A7849">
        <w:rPr>
          <w:color w:val="000000" w:themeColor="text1"/>
          <w:lang w:val="hr-HR" w:eastAsia="hr-HR" w:bidi="hr-HR"/>
        </w:rPr>
        <w:t xml:space="preserve"> Zagreb, </w:t>
      </w:r>
      <w:proofErr w:type="spellStart"/>
      <w:r w:rsidRPr="006A7849">
        <w:rPr>
          <w:color w:val="000000" w:themeColor="text1"/>
          <w:lang w:val="hr-HR" w:eastAsia="hr-HR" w:bidi="hr-HR"/>
        </w:rPr>
        <w:t>Japetićka</w:t>
      </w:r>
      <w:proofErr w:type="spellEnd"/>
      <w:r w:rsidRPr="006A7849">
        <w:rPr>
          <w:color w:val="000000" w:themeColor="text1"/>
          <w:lang w:val="hr-HR" w:eastAsia="hr-HR" w:bidi="hr-HR"/>
        </w:rPr>
        <w:t xml:space="preserve"> 17, </w:t>
      </w:r>
    </w:p>
    <w:p w14:paraId="7BF7468A" w14:textId="77777777" w:rsidR="00164FD2" w:rsidRPr="006A7849" w:rsidRDefault="00164FD2" w:rsidP="00164FD2">
      <w:pPr>
        <w:pStyle w:val="NoSpacing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85A088E" w14:textId="77777777" w:rsidR="00164FD2" w:rsidRPr="006A7849" w:rsidRDefault="00164FD2" w:rsidP="00164FD2">
      <w:pPr>
        <w:jc w:val="center"/>
        <w:rPr>
          <w:b/>
          <w:color w:val="000000" w:themeColor="text1"/>
          <w:lang w:val="hr-HR"/>
        </w:rPr>
      </w:pPr>
      <w:r w:rsidRPr="006A7849">
        <w:rPr>
          <w:b/>
          <w:color w:val="000000" w:themeColor="text1"/>
          <w:lang w:val="hr-HR"/>
        </w:rPr>
        <w:t>TABLICA PRIJAVLJENIH TRAŽBINA, RAZLUČNIH I IZLUČNIH PRAVA</w:t>
      </w:r>
    </w:p>
    <w:p w14:paraId="3E7CD532" w14:textId="77777777" w:rsidR="00BD6EF0" w:rsidRPr="006A7849" w:rsidRDefault="00BD6EF0" w:rsidP="00BD6EF0">
      <w:pPr>
        <w:pStyle w:val="NoSpacing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60BC3C1" w14:textId="77777777" w:rsidR="00BD6EF0" w:rsidRPr="006A7849" w:rsidRDefault="00BD6EF0" w:rsidP="00BD6EF0">
      <w:pPr>
        <w:tabs>
          <w:tab w:val="left" w:pos="7655"/>
        </w:tabs>
        <w:jc w:val="center"/>
        <w:rPr>
          <w:color w:val="000000" w:themeColor="text1"/>
          <w:lang w:val="hr-HR"/>
        </w:rPr>
      </w:pPr>
      <w:r w:rsidRPr="006A7849">
        <w:rPr>
          <w:b/>
          <w:color w:val="000000" w:themeColor="text1"/>
          <w:lang w:val="hr-HR"/>
        </w:rPr>
        <w:t>I. TABLICA PRIJAVLJENIH TRAŽBINA</w:t>
      </w:r>
    </w:p>
    <w:p w14:paraId="05903AAD" w14:textId="0927B8FF" w:rsidR="00BD6EF0" w:rsidRPr="006A7849" w:rsidRDefault="00BD6EF0" w:rsidP="00BD6EF0">
      <w:pPr>
        <w:tabs>
          <w:tab w:val="left" w:pos="7655"/>
        </w:tabs>
        <w:rPr>
          <w:color w:val="000000" w:themeColor="text1"/>
          <w:lang w:val="hr-HR"/>
        </w:rPr>
      </w:pPr>
      <w:r w:rsidRPr="006A7849">
        <w:rPr>
          <w:color w:val="000000" w:themeColor="text1"/>
          <w:lang w:val="hr-HR"/>
        </w:rPr>
        <w:t xml:space="preserve">  </w:t>
      </w:r>
    </w:p>
    <w:p w14:paraId="2FE92DD6" w14:textId="03B90101" w:rsidR="00FB211B" w:rsidRPr="006A7849" w:rsidRDefault="00FB211B" w:rsidP="00FB211B">
      <w:pPr>
        <w:pStyle w:val="NoSpacing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7849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r w:rsidR="00BD6EF0" w:rsidRPr="006A7849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 </w:t>
      </w:r>
      <w:r w:rsidRPr="006A7849">
        <w:rPr>
          <w:rFonts w:ascii="Times New Roman" w:hAnsi="Times New Roman"/>
          <w:b/>
          <w:color w:val="000000" w:themeColor="text1"/>
          <w:sz w:val="24"/>
          <w:szCs w:val="24"/>
        </w:rPr>
        <w:t>Prvi viši isplatni red</w:t>
      </w:r>
    </w:p>
    <w:p w14:paraId="1B5C4983" w14:textId="21D2D2AE" w:rsidR="00BD6EF0" w:rsidRPr="006A7849" w:rsidRDefault="00BD6EF0" w:rsidP="00164FD2">
      <w:pPr>
        <w:spacing w:before="1"/>
        <w:rPr>
          <w:bCs/>
          <w:color w:val="000000" w:themeColor="text1"/>
          <w:sz w:val="25"/>
          <w:szCs w:val="25"/>
          <w:lang w:val="hr-HR"/>
        </w:rPr>
      </w:pPr>
    </w:p>
    <w:tbl>
      <w:tblPr>
        <w:tblStyle w:val="TableNormal1"/>
        <w:tblW w:w="13955" w:type="dxa"/>
        <w:tblInd w:w="99" w:type="dxa"/>
        <w:tblLayout w:type="fixed"/>
        <w:tblLook w:val="01E0" w:firstRow="1" w:lastRow="1" w:firstColumn="1" w:lastColumn="1" w:noHBand="0" w:noVBand="0"/>
      </w:tblPr>
      <w:tblGrid>
        <w:gridCol w:w="875"/>
        <w:gridCol w:w="1816"/>
        <w:gridCol w:w="1470"/>
        <w:gridCol w:w="1121"/>
        <w:gridCol w:w="1276"/>
        <w:gridCol w:w="1400"/>
        <w:gridCol w:w="1295"/>
        <w:gridCol w:w="1270"/>
        <w:gridCol w:w="854"/>
        <w:gridCol w:w="851"/>
        <w:gridCol w:w="1727"/>
      </w:tblGrid>
      <w:tr w:rsidR="00E422FE" w:rsidRPr="006A7849" w14:paraId="0303CDB2" w14:textId="77777777" w:rsidTr="001A4F0D">
        <w:trPr>
          <w:trHeight w:hRule="exact" w:val="1013"/>
        </w:trPr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A41B2" w14:textId="77777777" w:rsidR="00164FD2" w:rsidRPr="006A7849" w:rsidRDefault="00164FD2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4B3730B1" w14:textId="196809DB" w:rsidR="00164FD2" w:rsidRPr="006A7849" w:rsidRDefault="00164FD2" w:rsidP="00DE21F5">
            <w:pPr>
              <w:pStyle w:val="TableParagraph"/>
              <w:spacing w:line="180" w:lineRule="exact"/>
              <w:ind w:left="364" w:right="162" w:hanging="20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R.br.</w:t>
            </w:r>
            <w:r w:rsidR="00CD337F" w:rsidRPr="006A784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 xml:space="preserve"> </w:t>
            </w:r>
          </w:p>
        </w:tc>
        <w:tc>
          <w:tcPr>
            <w:tcW w:w="1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3C6DA" w14:textId="77777777" w:rsidR="00164FD2" w:rsidRPr="006A7849" w:rsidRDefault="00164FD2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6C0056C9" w14:textId="77777777" w:rsidR="00164FD2" w:rsidRPr="006A7849" w:rsidRDefault="00164FD2" w:rsidP="001A4F0D">
            <w:pPr>
              <w:pStyle w:val="TableParagraph"/>
              <w:spacing w:line="180" w:lineRule="exact"/>
              <w:ind w:left="147" w:right="166" w:firstLine="11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Ime 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 xml:space="preserve">i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prezime/tvrtka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ili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5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naziv vjerovnika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E42B2" w14:textId="77777777" w:rsidR="00164FD2" w:rsidRPr="006A7849" w:rsidRDefault="00164FD2" w:rsidP="00DE21F5">
            <w:pPr>
              <w:pStyle w:val="TableParagraph"/>
              <w:spacing w:before="11"/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hr-HR"/>
              </w:rPr>
            </w:pPr>
          </w:p>
          <w:p w14:paraId="1221933D" w14:textId="77777777" w:rsidR="00164FD2" w:rsidRPr="006A7849" w:rsidRDefault="00164FD2" w:rsidP="00DE21F5">
            <w:pPr>
              <w:pStyle w:val="TableParagraph"/>
              <w:ind w:left="129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OIB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vjerovnika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1A4635" w14:textId="77777777" w:rsidR="00164FD2" w:rsidRPr="006A7849" w:rsidRDefault="00164FD2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640417D3" w14:textId="77777777" w:rsidR="00164FD2" w:rsidRPr="006A7849" w:rsidRDefault="00164FD2" w:rsidP="007B40F1">
            <w:pPr>
              <w:pStyle w:val="TableParagraph"/>
              <w:spacing w:line="180" w:lineRule="exact"/>
              <w:ind w:left="130" w:right="65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Adresa/sjedište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vjerovnika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2D8D1" w14:textId="77777777" w:rsidR="00164FD2" w:rsidRPr="006A7849" w:rsidRDefault="00164FD2" w:rsidP="001A4F0D">
            <w:pPr>
              <w:pStyle w:val="TableParagraph"/>
              <w:spacing w:before="90"/>
              <w:ind w:left="138" w:right="147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Iznos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8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prijavljene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2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  <w:p w14:paraId="4A147143" w14:textId="77777777" w:rsidR="00164FD2" w:rsidRPr="006A7849" w:rsidRDefault="00164FD2" w:rsidP="001A4F0D">
            <w:pPr>
              <w:pStyle w:val="TableParagraph"/>
              <w:spacing w:before="1"/>
              <w:ind w:left="138" w:right="10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1"/>
                <w:sz w:val="16"/>
                <w:lang w:val="hr-HR"/>
              </w:rPr>
              <w:t>(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k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lang w:val="hr-HR"/>
              </w:rPr>
              <w:t>n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)</w:t>
            </w:r>
          </w:p>
        </w:tc>
        <w:tc>
          <w:tcPr>
            <w:tcW w:w="1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49FF0B" w14:textId="77777777" w:rsidR="00164FD2" w:rsidRPr="006A7849" w:rsidRDefault="00164FD2" w:rsidP="001A4F0D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Pravna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osnova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2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prijavljene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3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w="1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CA0B75" w14:textId="77777777" w:rsidR="00164FD2" w:rsidRPr="006A7849" w:rsidRDefault="00164FD2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hr-HR"/>
              </w:rPr>
            </w:pPr>
          </w:p>
          <w:p w14:paraId="642665C3" w14:textId="77777777" w:rsidR="00164FD2" w:rsidRPr="006A7849" w:rsidRDefault="00164FD2" w:rsidP="00CD337F">
            <w:pPr>
              <w:pStyle w:val="TableParagraph"/>
              <w:spacing w:line="180" w:lineRule="exact"/>
              <w:ind w:left="166" w:right="112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Iznos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8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priznate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1"/>
                <w:sz w:val="16"/>
                <w:lang w:val="hr-HR"/>
              </w:rPr>
              <w:t>(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k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lang w:val="hr-HR"/>
              </w:rPr>
              <w:t>n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)</w:t>
            </w:r>
          </w:p>
        </w:tc>
        <w:tc>
          <w:tcPr>
            <w:tcW w:w="1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1AD729" w14:textId="77777777" w:rsidR="00164FD2" w:rsidRPr="006A7849" w:rsidRDefault="00164FD2" w:rsidP="001A4F0D">
            <w:pPr>
              <w:pStyle w:val="TableParagraph"/>
              <w:spacing w:line="239" w:lineRule="auto"/>
              <w:ind w:left="76" w:right="135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Pravna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osnova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2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priznate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D1A43" w14:textId="77777777" w:rsidR="00164FD2" w:rsidRPr="006A7849" w:rsidRDefault="00164FD2" w:rsidP="001A4F0D">
            <w:pPr>
              <w:pStyle w:val="TableParagraph"/>
              <w:spacing w:line="239" w:lineRule="auto"/>
              <w:ind w:left="128" w:right="131" w:firstLine="1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Iznos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3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osporene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4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0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1"/>
                <w:sz w:val="16"/>
                <w:lang w:val="hr-HR"/>
              </w:rPr>
              <w:t>(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k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5"/>
                <w:sz w:val="16"/>
                <w:lang w:val="hr-HR"/>
              </w:rPr>
              <w:t>n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>)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53210" w14:textId="064E72CA" w:rsidR="00164FD2" w:rsidRPr="006A7849" w:rsidRDefault="00164FD2" w:rsidP="001A4F0D">
            <w:pPr>
              <w:pStyle w:val="TableParagraph"/>
              <w:spacing w:line="239" w:lineRule="auto"/>
              <w:ind w:left="129" w:right="136" w:firstLine="4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Razlog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4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osporav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>anja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1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</w:p>
        </w:tc>
        <w:tc>
          <w:tcPr>
            <w:tcW w:w="1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E72B7" w14:textId="77777777" w:rsidR="00164FD2" w:rsidRPr="006A7849" w:rsidRDefault="00164FD2" w:rsidP="001A4F0D">
            <w:pPr>
              <w:pStyle w:val="TableParagraph"/>
              <w:spacing w:line="239" w:lineRule="auto"/>
              <w:ind w:left="154" w:right="152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Oznaka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ovršne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4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>isprave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3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ako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4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4"/>
                <w:sz w:val="16"/>
                <w:lang w:val="hr-HR"/>
              </w:rPr>
              <w:t>se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tražbine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zasniva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3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3"/>
                <w:sz w:val="16"/>
                <w:lang w:val="hr-HR"/>
              </w:rPr>
              <w:t>na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6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ovršnoj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6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6"/>
                <w:lang w:val="hr-HR"/>
              </w:rPr>
              <w:t>ispravi</w:t>
            </w:r>
          </w:p>
        </w:tc>
      </w:tr>
      <w:tr w:rsidR="00687B20" w:rsidRPr="006A7849" w14:paraId="60F3868C" w14:textId="77777777" w:rsidTr="001A4F0D">
        <w:trPr>
          <w:trHeight w:hRule="exact" w:val="3012"/>
        </w:trPr>
        <w:tc>
          <w:tcPr>
            <w:tcW w:w="8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0C23B" w14:textId="202D8D53" w:rsidR="00687B20" w:rsidRPr="006A7849" w:rsidRDefault="00687B20" w:rsidP="00687B20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>1.</w:t>
            </w:r>
          </w:p>
        </w:tc>
        <w:tc>
          <w:tcPr>
            <w:tcW w:w="1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F84A37" w14:textId="5CCAFF95" w:rsidR="00687B20" w:rsidRPr="006A7849" w:rsidRDefault="00687B20" w:rsidP="00687B20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REPUBLIKA HRVATSKA, Ministarstvo financija, Porezna uprava, Područni ured</w:t>
            </w:r>
            <w:r w:rsidRPr="006A7849">
              <w:rPr>
                <w:rFonts w:ascii="Times New Roman" w:hAnsi="Times New Roman" w:cs="Times New Roman"/>
                <w:bCs/>
                <w:lang w:val="hr-HR"/>
              </w:rPr>
              <w:br/>
              <w:t xml:space="preserve">Zagreb,     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4418B1" w14:textId="451C015E" w:rsidR="00687B20" w:rsidRPr="006A7849" w:rsidRDefault="00687B20" w:rsidP="00687B20">
            <w:pPr>
              <w:pStyle w:val="TableParagraph"/>
              <w:spacing w:before="11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18683136487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D3C34" w14:textId="77777777" w:rsidR="00687B20" w:rsidRPr="006A7849" w:rsidRDefault="00687B20" w:rsidP="00687B20">
            <w:pPr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Zagreb, Avenija Dubrovnik 32</w:t>
            </w:r>
          </w:p>
          <w:p w14:paraId="047409C2" w14:textId="77777777" w:rsidR="00687B20" w:rsidRPr="006A7849" w:rsidRDefault="00687B20" w:rsidP="00687B20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70794" w14:textId="58989BDD" w:rsidR="00687B20" w:rsidRPr="006A7849" w:rsidRDefault="00687B20" w:rsidP="00687B20">
            <w:pPr>
              <w:pStyle w:val="TableParagraph"/>
              <w:spacing w:before="90"/>
              <w:ind w:left="138" w:right="-6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194.390,94</w:t>
            </w:r>
          </w:p>
        </w:tc>
        <w:tc>
          <w:tcPr>
            <w:tcW w:w="1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D892F7" w14:textId="77777777" w:rsidR="00687B20" w:rsidRPr="006A7849" w:rsidRDefault="00687B20" w:rsidP="00687B20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  <w:t>Rješenja  o zaduženju</w:t>
            </w:r>
          </w:p>
          <w:p w14:paraId="0CDAAA23" w14:textId="65E14DC6" w:rsidR="00687B20" w:rsidRPr="006A7849" w:rsidRDefault="00687B20" w:rsidP="00687B20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  <w:t>Porezom na dohodak i doprinosima od nesamostalnog rada</w:t>
            </w:r>
          </w:p>
        </w:tc>
        <w:tc>
          <w:tcPr>
            <w:tcW w:w="1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BDAD73" w14:textId="48D43438" w:rsidR="00687B20" w:rsidRPr="006A7849" w:rsidRDefault="00687B20" w:rsidP="00243DF4">
            <w:pPr>
              <w:pStyle w:val="TableParagraph"/>
              <w:spacing w:before="6"/>
              <w:ind w:right="138"/>
              <w:jc w:val="right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194.390,94</w:t>
            </w:r>
          </w:p>
        </w:tc>
        <w:tc>
          <w:tcPr>
            <w:tcW w:w="12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91999B" w14:textId="77777777" w:rsidR="00243DF4" w:rsidRPr="006A7849" w:rsidRDefault="00243DF4" w:rsidP="00243DF4">
            <w:pPr>
              <w:pStyle w:val="TableParagraph"/>
              <w:spacing w:line="239" w:lineRule="auto"/>
              <w:ind w:left="146" w:right="197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  <w:t>Rješenja  o zaduženju</w:t>
            </w:r>
          </w:p>
          <w:p w14:paraId="42BE43A7" w14:textId="34861580" w:rsidR="00687B20" w:rsidRPr="006A7849" w:rsidRDefault="001A4F0D" w:rsidP="00243DF4">
            <w:pPr>
              <w:pStyle w:val="TableParagraph"/>
              <w:spacing w:line="239" w:lineRule="auto"/>
              <w:ind w:left="146" w:right="135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  <w:t>p</w:t>
            </w:r>
            <w:r w:rsidR="00243DF4" w:rsidRPr="006A7849"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  <w:t>orezom na dohodak i doprinosima od nesamostalnog rada</w:t>
            </w:r>
          </w:p>
          <w:p w14:paraId="76B3D91C" w14:textId="2496A82B" w:rsidR="00687B20" w:rsidRPr="006A7849" w:rsidRDefault="00687B20" w:rsidP="00687B20">
            <w:pPr>
              <w:pStyle w:val="TableParagraph"/>
              <w:spacing w:line="239" w:lineRule="auto"/>
              <w:ind w:left="76" w:right="135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9CFA2F" w14:textId="5B3B0A31" w:rsidR="00687B20" w:rsidRPr="006A7849" w:rsidRDefault="00243DF4" w:rsidP="00687B20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36D662" w14:textId="0302EA0C" w:rsidR="00687B20" w:rsidRPr="006A7849" w:rsidRDefault="00243DF4" w:rsidP="00687B20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D98595" w14:textId="77777777" w:rsidR="00243DF4" w:rsidRPr="006A7849" w:rsidRDefault="00243DF4" w:rsidP="00243DF4">
            <w:pPr>
              <w:pStyle w:val="TableParagraph"/>
              <w:spacing w:line="239" w:lineRule="auto"/>
              <w:ind w:left="147" w:right="197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  <w:t>Rješenja  o zaduženju</w:t>
            </w:r>
          </w:p>
          <w:p w14:paraId="1BCB4A71" w14:textId="3E9CFF18" w:rsidR="00687B20" w:rsidRPr="006A7849" w:rsidRDefault="001A4F0D" w:rsidP="00243DF4">
            <w:pPr>
              <w:pStyle w:val="TableParagraph"/>
              <w:spacing w:line="239" w:lineRule="auto"/>
              <w:ind w:left="147" w:right="152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  <w:t>p</w:t>
            </w:r>
            <w:r w:rsidR="00243DF4" w:rsidRPr="006A7849"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  <w:t>orezom na dohodak i doprinosima od nesamostalnog rada</w:t>
            </w:r>
          </w:p>
        </w:tc>
      </w:tr>
    </w:tbl>
    <w:p w14:paraId="72D1A7CC" w14:textId="77777777" w:rsidR="00E8130A" w:rsidRPr="006A7849" w:rsidRDefault="00E8130A">
      <w:pPr>
        <w:rPr>
          <w:color w:val="000000" w:themeColor="text1"/>
          <w:sz w:val="22"/>
          <w:szCs w:val="22"/>
          <w:lang w:val="hr-HR"/>
        </w:rPr>
      </w:pPr>
    </w:p>
    <w:p w14:paraId="5945BF27" w14:textId="4305CCA2" w:rsidR="00F90803" w:rsidRPr="006A7849" w:rsidRDefault="00F90803">
      <w:pPr>
        <w:rPr>
          <w:b/>
          <w:color w:val="000000" w:themeColor="text1"/>
          <w:lang w:val="hr-HR"/>
        </w:rPr>
      </w:pPr>
    </w:p>
    <w:p w14:paraId="2275E04D" w14:textId="77777777" w:rsidR="003F1D12" w:rsidRPr="006A7849" w:rsidRDefault="003F1D12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</w:p>
    <w:p w14:paraId="224DD2C4" w14:textId="77777777" w:rsidR="00176062" w:rsidRPr="006A7849" w:rsidRDefault="00176062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</w:p>
    <w:p w14:paraId="79AE2886" w14:textId="495D7B3E" w:rsidR="00BD6EF0" w:rsidRPr="006A7849" w:rsidRDefault="00BD6EF0" w:rsidP="0048502A">
      <w:pPr>
        <w:tabs>
          <w:tab w:val="left" w:pos="7655"/>
        </w:tabs>
        <w:ind w:right="-28"/>
        <w:jc w:val="center"/>
        <w:rPr>
          <w:b/>
          <w:color w:val="000000" w:themeColor="text1"/>
          <w:lang w:val="hr-HR"/>
        </w:rPr>
      </w:pPr>
      <w:r w:rsidRPr="006A7849">
        <w:rPr>
          <w:b/>
          <w:color w:val="000000" w:themeColor="text1"/>
          <w:lang w:val="hr-HR"/>
        </w:rPr>
        <w:lastRenderedPageBreak/>
        <w:t xml:space="preserve">I. </w:t>
      </w:r>
      <w:r w:rsidR="00176062" w:rsidRPr="006A7849">
        <w:rPr>
          <w:b/>
          <w:color w:val="000000" w:themeColor="text1"/>
          <w:lang w:val="hr-HR"/>
        </w:rPr>
        <w:t xml:space="preserve"> </w:t>
      </w:r>
      <w:r w:rsidRPr="006A7849">
        <w:rPr>
          <w:b/>
          <w:color w:val="000000" w:themeColor="text1"/>
          <w:lang w:val="hr-HR"/>
        </w:rPr>
        <w:t>TABLICA PRIJAVLJENIH TRAŽBINA</w:t>
      </w:r>
    </w:p>
    <w:p w14:paraId="2955A427" w14:textId="77777777" w:rsidR="00BD6EF0" w:rsidRPr="006A7849" w:rsidRDefault="00BD6EF0" w:rsidP="00BD6EF0">
      <w:pPr>
        <w:tabs>
          <w:tab w:val="left" w:pos="7655"/>
        </w:tabs>
        <w:rPr>
          <w:b/>
          <w:color w:val="000000" w:themeColor="text1"/>
          <w:lang w:val="hr-HR"/>
        </w:rPr>
      </w:pPr>
    </w:p>
    <w:p w14:paraId="79737E87" w14:textId="76BDCCA5" w:rsidR="00FB211B" w:rsidRPr="006A7849" w:rsidRDefault="00BD6EF0" w:rsidP="00D54883">
      <w:pPr>
        <w:tabs>
          <w:tab w:val="left" w:pos="7655"/>
        </w:tabs>
        <w:rPr>
          <w:b/>
          <w:color w:val="000000" w:themeColor="text1"/>
          <w:lang w:val="hr-HR"/>
        </w:rPr>
      </w:pPr>
      <w:r w:rsidRPr="006A7849">
        <w:rPr>
          <w:b/>
          <w:color w:val="000000" w:themeColor="text1"/>
          <w:lang w:val="hr-HR"/>
        </w:rPr>
        <w:t xml:space="preserve">  </w:t>
      </w:r>
      <w:r w:rsidR="00FB211B" w:rsidRPr="006A7849">
        <w:rPr>
          <w:b/>
          <w:color w:val="000000" w:themeColor="text1"/>
          <w:lang w:val="hr-HR"/>
        </w:rPr>
        <w:t xml:space="preserve">  Drugi viši isplatni red</w:t>
      </w:r>
    </w:p>
    <w:p w14:paraId="2F4DC653" w14:textId="77777777" w:rsidR="009B4126" w:rsidRPr="006A7849" w:rsidRDefault="009B4126">
      <w:pPr>
        <w:rPr>
          <w:b/>
          <w:color w:val="000000" w:themeColor="text1"/>
          <w:lang w:val="hr-HR"/>
        </w:rPr>
      </w:pPr>
    </w:p>
    <w:tbl>
      <w:tblPr>
        <w:tblStyle w:val="TableNormal1"/>
        <w:tblW w:w="14634" w:type="dxa"/>
        <w:tblInd w:w="99" w:type="dxa"/>
        <w:tblLayout w:type="fixed"/>
        <w:tblLook w:val="01E0" w:firstRow="1" w:lastRow="1" w:firstColumn="1" w:lastColumn="1" w:noHBand="0" w:noVBand="0"/>
      </w:tblPr>
      <w:tblGrid>
        <w:gridCol w:w="887"/>
        <w:gridCol w:w="1985"/>
        <w:gridCol w:w="1386"/>
        <w:gridCol w:w="1304"/>
        <w:gridCol w:w="1418"/>
        <w:gridCol w:w="1559"/>
        <w:gridCol w:w="1418"/>
        <w:gridCol w:w="1704"/>
        <w:gridCol w:w="567"/>
        <w:gridCol w:w="567"/>
        <w:gridCol w:w="1839"/>
      </w:tblGrid>
      <w:tr w:rsidR="00E422FE" w:rsidRPr="006A7849" w14:paraId="5D885855" w14:textId="77777777" w:rsidTr="001A4F0D">
        <w:trPr>
          <w:trHeight w:hRule="exact" w:val="1459"/>
        </w:trPr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06B43" w14:textId="77777777" w:rsidR="00BD6EF0" w:rsidRPr="006A7849" w:rsidRDefault="00BD6EF0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2F6FC2F5" w14:textId="317DFF22" w:rsidR="00BD6EF0" w:rsidRPr="006A7849" w:rsidRDefault="004C3192" w:rsidP="004C3192">
            <w:pPr>
              <w:pStyle w:val="TableParagraph"/>
              <w:spacing w:line="180" w:lineRule="exact"/>
              <w:ind w:left="364" w:right="162" w:hanging="20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RBR.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6EDC5" w14:textId="77777777" w:rsidR="00BD6EF0" w:rsidRPr="006A7849" w:rsidRDefault="00BD6EF0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522C8451" w14:textId="77777777" w:rsidR="00BD6EF0" w:rsidRPr="006A7849" w:rsidRDefault="00BD6EF0" w:rsidP="001A4F0D">
            <w:pPr>
              <w:pStyle w:val="TableParagraph"/>
              <w:spacing w:line="180" w:lineRule="exact"/>
              <w:ind w:left="146" w:right="166" w:firstLine="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Ime 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i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prezime/tvrtka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ili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5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naziv vjerovnika</w:t>
            </w:r>
          </w:p>
        </w:tc>
        <w:tc>
          <w:tcPr>
            <w:tcW w:w="1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DD0B0B" w14:textId="77777777" w:rsidR="00BD6EF0" w:rsidRPr="006A7849" w:rsidRDefault="00BD6EF0" w:rsidP="00921DCF">
            <w:pPr>
              <w:pStyle w:val="TableParagraph"/>
              <w:spacing w:before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0AFD62E4" w14:textId="77777777" w:rsidR="00BD6EF0" w:rsidRPr="006A7849" w:rsidRDefault="00BD6EF0" w:rsidP="00921DCF">
            <w:pPr>
              <w:pStyle w:val="TableParagraph"/>
              <w:ind w:left="129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OIB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779A7" w14:textId="77777777" w:rsidR="00BD6EF0" w:rsidRPr="006A7849" w:rsidRDefault="00BD6EF0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4092D7AE" w14:textId="15E58DA9" w:rsidR="00BD6EF0" w:rsidRPr="006A7849" w:rsidRDefault="00BD6EF0" w:rsidP="001A4F0D">
            <w:pPr>
              <w:pStyle w:val="TableParagraph"/>
              <w:spacing w:line="180" w:lineRule="exact"/>
              <w:ind w:left="15" w:right="7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Adresa</w:t>
            </w:r>
            <w:r w:rsidR="00144957"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/</w:t>
            </w:r>
            <w:r w:rsidR="00144957"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sjedište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90A26" w14:textId="77777777" w:rsidR="00BD6EF0" w:rsidRPr="006A7849" w:rsidRDefault="00BD6EF0" w:rsidP="001A4F0D">
            <w:pPr>
              <w:pStyle w:val="TableParagraph"/>
              <w:spacing w:before="90"/>
              <w:ind w:left="66" w:right="12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prijavljene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  <w:p w14:paraId="44B728C6" w14:textId="77777777" w:rsidR="00BD6EF0" w:rsidRPr="006A7849" w:rsidRDefault="00BD6EF0" w:rsidP="001A4F0D">
            <w:pPr>
              <w:pStyle w:val="TableParagraph"/>
              <w:spacing w:before="1"/>
              <w:ind w:left="66" w:right="12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40D05" w14:textId="77777777" w:rsidR="00BD6EF0" w:rsidRPr="006A7849" w:rsidRDefault="00BD6EF0" w:rsidP="001A4F0D">
            <w:pPr>
              <w:pStyle w:val="TableParagraph"/>
              <w:spacing w:line="239" w:lineRule="auto"/>
              <w:ind w:left="147" w:right="27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osnova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prijavljene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08AAA4" w14:textId="77777777" w:rsidR="00BD6EF0" w:rsidRPr="006A7849" w:rsidRDefault="00BD6EF0" w:rsidP="00C1041D">
            <w:pPr>
              <w:pStyle w:val="TableParagraph"/>
              <w:spacing w:line="180" w:lineRule="exact"/>
              <w:ind w:left="146" w:right="11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priznate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7466C" w14:textId="77777777" w:rsidR="00BD6EF0" w:rsidRPr="006A7849" w:rsidRDefault="00BD6EF0" w:rsidP="001A4F0D">
            <w:pPr>
              <w:pStyle w:val="TableParagraph"/>
              <w:tabs>
                <w:tab w:val="left" w:pos="994"/>
              </w:tabs>
              <w:spacing w:line="239" w:lineRule="auto"/>
              <w:ind w:left="143" w:right="13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osnova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priznate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28F76" w14:textId="77777777" w:rsidR="00C1041D" w:rsidRPr="006A7849" w:rsidRDefault="00BD6EF0" w:rsidP="001A4F0D">
            <w:pPr>
              <w:pStyle w:val="TableParagraph"/>
              <w:spacing w:line="239" w:lineRule="auto"/>
              <w:ind w:left="143"/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osporene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0"/>
                <w:sz w:val="18"/>
                <w:szCs w:val="18"/>
                <w:lang w:val="hr-HR"/>
              </w:rPr>
              <w:t xml:space="preserve"> </w:t>
            </w:r>
          </w:p>
          <w:p w14:paraId="09A565D8" w14:textId="22765472" w:rsidR="00BD6EF0" w:rsidRPr="006A7849" w:rsidRDefault="00BD6EF0" w:rsidP="001A4F0D">
            <w:pPr>
              <w:pStyle w:val="TableParagraph"/>
              <w:spacing w:line="239" w:lineRule="auto"/>
              <w:ind w:left="14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0C352" w14:textId="36279E57" w:rsidR="00BD6EF0" w:rsidRPr="006A7849" w:rsidRDefault="00BD6EF0" w:rsidP="00CD337F">
            <w:pPr>
              <w:pStyle w:val="TableParagraph"/>
              <w:spacing w:line="239" w:lineRule="auto"/>
              <w:ind w:left="1" w:right="16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Razlog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osporav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anja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1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1EEF1" w14:textId="77777777" w:rsidR="00BD6EF0" w:rsidRPr="006A7849" w:rsidRDefault="00BD6EF0" w:rsidP="00DE21F5">
            <w:pPr>
              <w:pStyle w:val="TableParagraph"/>
              <w:spacing w:line="239" w:lineRule="auto"/>
              <w:ind w:left="154" w:right="15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Oznaka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ovršne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isprave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ako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4"/>
                <w:sz w:val="18"/>
                <w:szCs w:val="18"/>
                <w:lang w:val="hr-HR"/>
              </w:rPr>
              <w:t>se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zasniva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  <w:lang w:val="hr-HR"/>
              </w:rPr>
              <w:t>na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ovršnoj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ispravi</w:t>
            </w:r>
          </w:p>
        </w:tc>
      </w:tr>
      <w:tr w:rsidR="000D697A" w:rsidRPr="006A7849" w14:paraId="7B508113" w14:textId="77777777" w:rsidTr="001A4F0D">
        <w:trPr>
          <w:trHeight w:hRule="exact" w:val="856"/>
        </w:trPr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41160" w14:textId="1CCBBE42" w:rsidR="000D697A" w:rsidRPr="006A7849" w:rsidRDefault="000D697A" w:rsidP="000D697A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>1.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4B5AF4" w14:textId="1EA7FE36" w:rsidR="000D697A" w:rsidRPr="006A7849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MESSER CROATIA PLIN d.o.o.</w:t>
            </w:r>
          </w:p>
        </w:tc>
        <w:tc>
          <w:tcPr>
            <w:tcW w:w="1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D1CA2" w14:textId="48DA8DCB" w:rsidR="000D697A" w:rsidRPr="006A7849" w:rsidRDefault="000D697A" w:rsidP="000D697A">
            <w:pPr>
              <w:pStyle w:val="TableParagraph"/>
              <w:spacing w:before="11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32179081874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02C19" w14:textId="16EA7705" w:rsidR="000D697A" w:rsidRPr="006A7849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Zaprešić. Industrijska 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588C3C" w14:textId="344EE2DC" w:rsidR="000D697A" w:rsidRPr="006A7849" w:rsidRDefault="000D697A" w:rsidP="000D697A">
            <w:pPr>
              <w:pStyle w:val="TableParagraph"/>
              <w:spacing w:before="90"/>
              <w:ind w:left="66" w:right="124"/>
              <w:jc w:val="right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4.166,03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93404" w14:textId="20981738" w:rsidR="000D697A" w:rsidRPr="006A7849" w:rsidRDefault="000D697A" w:rsidP="000D697A">
            <w:pPr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Računi za robu i uslugu</w:t>
            </w:r>
          </w:p>
          <w:p w14:paraId="5D088DE8" w14:textId="77777777" w:rsidR="000D697A" w:rsidRPr="006A7849" w:rsidRDefault="000D697A" w:rsidP="000D697A">
            <w:pPr>
              <w:pStyle w:val="TableParagraph"/>
              <w:spacing w:line="239" w:lineRule="auto"/>
              <w:ind w:right="274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38F701" w14:textId="27F04644" w:rsidR="000D697A" w:rsidRPr="006A7849" w:rsidRDefault="000D697A" w:rsidP="000D697A">
            <w:pPr>
              <w:pStyle w:val="TableParagraph"/>
              <w:spacing w:before="6"/>
              <w:ind w:right="125"/>
              <w:jc w:val="right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4.166,03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C895E8" w14:textId="77777777" w:rsidR="000D697A" w:rsidRPr="006A7849" w:rsidRDefault="000D697A" w:rsidP="000D697A">
            <w:pPr>
              <w:ind w:left="142"/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Računi za robu i uslugu</w:t>
            </w:r>
          </w:p>
          <w:p w14:paraId="2068AAF2" w14:textId="77777777" w:rsidR="000D697A" w:rsidRPr="006A7849" w:rsidRDefault="000D697A" w:rsidP="000D697A">
            <w:pPr>
              <w:pStyle w:val="TableParagraph"/>
              <w:tabs>
                <w:tab w:val="left" w:pos="994"/>
              </w:tabs>
              <w:spacing w:line="239" w:lineRule="auto"/>
              <w:ind w:left="142" w:right="135" w:firstLine="37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72C7A0" w14:textId="1592BE34" w:rsidR="000D697A" w:rsidRPr="006A7849" w:rsidRDefault="000D697A" w:rsidP="000D697A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612A6D" w14:textId="39977E13" w:rsidR="000D697A" w:rsidRPr="006A7849" w:rsidRDefault="000D697A" w:rsidP="000D697A">
            <w:pPr>
              <w:pStyle w:val="TableParagraph"/>
              <w:spacing w:line="239" w:lineRule="auto"/>
              <w:ind w:left="1" w:right="16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A5879E" w14:textId="413A7621" w:rsidR="000D697A" w:rsidRPr="006A7849" w:rsidRDefault="000D697A" w:rsidP="000D697A">
            <w:pPr>
              <w:pStyle w:val="TableParagraph"/>
              <w:spacing w:line="239" w:lineRule="auto"/>
              <w:ind w:left="154" w:right="152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NE</w:t>
            </w:r>
          </w:p>
        </w:tc>
      </w:tr>
      <w:tr w:rsidR="000D697A" w:rsidRPr="006A7849" w14:paraId="574599DC" w14:textId="77777777" w:rsidTr="001A4F0D">
        <w:trPr>
          <w:trHeight w:hRule="exact" w:val="1421"/>
        </w:trPr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6A4904" w14:textId="174E6D8E" w:rsidR="000D697A" w:rsidRPr="006A7849" w:rsidRDefault="000D697A" w:rsidP="000D697A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>2.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275D59" w14:textId="77777777" w:rsidR="000D697A" w:rsidRPr="006A7849" w:rsidRDefault="000D697A" w:rsidP="000D697A">
            <w:pPr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ALLIANZ HRVATSKA d.d.</w:t>
            </w:r>
          </w:p>
          <w:p w14:paraId="047FEF4E" w14:textId="77777777" w:rsidR="000D697A" w:rsidRPr="006A7849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</w:p>
        </w:tc>
        <w:tc>
          <w:tcPr>
            <w:tcW w:w="1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0C3670" w14:textId="1E690986" w:rsidR="000D697A" w:rsidRPr="006A7849" w:rsidRDefault="000D697A" w:rsidP="000D697A">
            <w:pPr>
              <w:pStyle w:val="TableParagraph"/>
              <w:spacing w:before="11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23759810849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77B55B" w14:textId="1EE492F8" w:rsidR="000D697A" w:rsidRPr="006A7849" w:rsidRDefault="000D697A" w:rsidP="000D697A">
            <w:pPr>
              <w:rPr>
                <w:rFonts w:ascii="Times New Roman" w:hAnsi="Times New Roman"/>
                <w:bCs/>
                <w:szCs w:val="22"/>
                <w:lang w:val="hr-HR"/>
              </w:rPr>
            </w:pPr>
            <w:proofErr w:type="spellStart"/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Heinzelova</w:t>
            </w:r>
            <w:proofErr w:type="spellEnd"/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 xml:space="preserve"> 70, Zagreb</w:t>
            </w:r>
          </w:p>
          <w:p w14:paraId="5E913BE1" w14:textId="77777777" w:rsidR="000D697A" w:rsidRPr="006A7849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B314BD" w14:textId="4D18FF3E" w:rsidR="000D697A" w:rsidRPr="006A7849" w:rsidRDefault="000D697A" w:rsidP="000D697A">
            <w:pPr>
              <w:pStyle w:val="TableParagraph"/>
              <w:spacing w:before="90"/>
              <w:ind w:left="66" w:right="124"/>
              <w:jc w:val="right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6.210,00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9B623" w14:textId="77777777" w:rsidR="000D697A" w:rsidRPr="006A7849" w:rsidRDefault="000D697A" w:rsidP="000D697A">
            <w:pPr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Polica za osiguranje automobilskog kaska broj 1190-173921029</w:t>
            </w:r>
          </w:p>
          <w:p w14:paraId="652F3CA6" w14:textId="77777777" w:rsidR="000D697A" w:rsidRPr="006A7849" w:rsidRDefault="000D697A" w:rsidP="000D697A">
            <w:pPr>
              <w:pStyle w:val="TableParagraph"/>
              <w:spacing w:line="239" w:lineRule="auto"/>
              <w:ind w:right="274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689AA" w14:textId="44604AA3" w:rsidR="000D697A" w:rsidRPr="006A7849" w:rsidRDefault="000D697A" w:rsidP="000D697A">
            <w:pPr>
              <w:pStyle w:val="TableParagraph"/>
              <w:spacing w:before="6"/>
              <w:ind w:right="125"/>
              <w:jc w:val="right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6.210,00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E65382" w14:textId="77777777" w:rsidR="000D697A" w:rsidRPr="006A7849" w:rsidRDefault="000D697A" w:rsidP="000D697A">
            <w:pPr>
              <w:ind w:left="142"/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Polica za osiguranje automobilskog kaska broj 1190-173921029</w:t>
            </w:r>
          </w:p>
          <w:p w14:paraId="274C2509" w14:textId="77777777" w:rsidR="000D697A" w:rsidRPr="006A7849" w:rsidRDefault="000D697A" w:rsidP="000D697A">
            <w:pPr>
              <w:pStyle w:val="TableParagraph"/>
              <w:tabs>
                <w:tab w:val="left" w:pos="994"/>
              </w:tabs>
              <w:spacing w:line="239" w:lineRule="auto"/>
              <w:ind w:left="142" w:right="135" w:firstLine="37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5A1CA" w14:textId="03CC66B0" w:rsidR="000D697A" w:rsidRPr="006A7849" w:rsidRDefault="000D697A" w:rsidP="000D697A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C7BDB" w14:textId="538C21DD" w:rsidR="000D697A" w:rsidRPr="006A7849" w:rsidRDefault="000D697A" w:rsidP="000D697A">
            <w:pPr>
              <w:pStyle w:val="TableParagraph"/>
              <w:spacing w:line="239" w:lineRule="auto"/>
              <w:ind w:left="1" w:right="16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784040" w14:textId="7CFE1060" w:rsidR="000D697A" w:rsidRPr="006A7849" w:rsidRDefault="000D697A" w:rsidP="000D697A">
            <w:pPr>
              <w:pStyle w:val="TableParagraph"/>
              <w:spacing w:line="239" w:lineRule="auto"/>
              <w:ind w:left="154" w:right="152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NE</w:t>
            </w:r>
          </w:p>
        </w:tc>
      </w:tr>
      <w:tr w:rsidR="000D697A" w:rsidRPr="006A7849" w14:paraId="0EC9F3A5" w14:textId="77777777" w:rsidTr="001A4F0D">
        <w:trPr>
          <w:trHeight w:hRule="exact" w:val="1130"/>
        </w:trPr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BC096A" w14:textId="0981E6CC" w:rsidR="000D697A" w:rsidRPr="006A7849" w:rsidRDefault="000D697A" w:rsidP="000D697A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>3.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C2095C" w14:textId="74C88B29" w:rsidR="000D697A" w:rsidRPr="006A7849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EKSPERT d.o.o.</w:t>
            </w:r>
          </w:p>
        </w:tc>
        <w:tc>
          <w:tcPr>
            <w:tcW w:w="1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EE172B" w14:textId="3D495F87" w:rsidR="000D697A" w:rsidRPr="006A7849" w:rsidRDefault="000D697A" w:rsidP="000D697A">
            <w:pPr>
              <w:pStyle w:val="TableParagraph"/>
              <w:spacing w:before="11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50542907850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FB9321" w14:textId="7E5CF1C7" w:rsidR="000D697A" w:rsidRPr="006A7849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bCs/>
                <w:lang w:val="hr-HR"/>
              </w:rPr>
              <w:t>Zagreb, Selska cesta 126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0B777" w14:textId="77777777" w:rsidR="000D697A" w:rsidRPr="006A7849" w:rsidRDefault="000D697A" w:rsidP="000D697A">
            <w:pPr>
              <w:ind w:right="134"/>
              <w:jc w:val="right"/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8.000,00</w:t>
            </w:r>
          </w:p>
          <w:p w14:paraId="00482FE9" w14:textId="77777777" w:rsidR="000D697A" w:rsidRPr="006A7849" w:rsidRDefault="000D697A" w:rsidP="000D697A">
            <w:pPr>
              <w:pStyle w:val="TableParagraph"/>
              <w:spacing w:before="90"/>
              <w:ind w:left="66" w:right="124"/>
              <w:jc w:val="right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62A5BB" w14:textId="080E57F7" w:rsidR="000D697A" w:rsidRPr="006A7849" w:rsidRDefault="000D697A" w:rsidP="000D697A">
            <w:pPr>
              <w:pStyle w:val="TableParagraph"/>
              <w:spacing w:line="239" w:lineRule="auto"/>
              <w:ind w:right="1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Rn.467,674/2018,,105,265,390,484,625.766/2019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153A9" w14:textId="77777777" w:rsidR="000D697A" w:rsidRPr="006A7849" w:rsidRDefault="000D697A" w:rsidP="000D697A">
            <w:pPr>
              <w:ind w:right="125"/>
              <w:jc w:val="right"/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8.000,00</w:t>
            </w:r>
          </w:p>
          <w:p w14:paraId="1F7CD798" w14:textId="77777777" w:rsidR="000D697A" w:rsidRPr="006A7849" w:rsidRDefault="000D697A" w:rsidP="000D697A">
            <w:pPr>
              <w:pStyle w:val="TableParagraph"/>
              <w:spacing w:before="6"/>
              <w:ind w:right="125"/>
              <w:jc w:val="right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7B039" w14:textId="431C1E82" w:rsidR="000D697A" w:rsidRPr="006A7849" w:rsidRDefault="000D697A" w:rsidP="000D697A">
            <w:pPr>
              <w:pStyle w:val="TableParagraph"/>
              <w:tabs>
                <w:tab w:val="left" w:pos="994"/>
              </w:tabs>
              <w:spacing w:line="239" w:lineRule="auto"/>
              <w:ind w:left="142" w:right="135" w:firstLine="37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Rn.467,674/2018,,105,265,390,484,625.766/2019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0318F" w14:textId="41FBF067" w:rsidR="000D697A" w:rsidRPr="006A7849" w:rsidRDefault="000D697A" w:rsidP="000D697A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D9ECED" w14:textId="79428671" w:rsidR="000D697A" w:rsidRPr="006A7849" w:rsidRDefault="000D697A" w:rsidP="000D697A">
            <w:pPr>
              <w:pStyle w:val="TableParagraph"/>
              <w:spacing w:line="239" w:lineRule="auto"/>
              <w:ind w:left="1" w:right="16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631FDB" w14:textId="39C739F9" w:rsidR="000D697A" w:rsidRPr="006A7849" w:rsidRDefault="000D697A" w:rsidP="000D697A">
            <w:pPr>
              <w:pStyle w:val="TableParagraph"/>
              <w:spacing w:line="239" w:lineRule="auto"/>
              <w:ind w:left="154" w:right="152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NE</w:t>
            </w:r>
          </w:p>
        </w:tc>
      </w:tr>
      <w:tr w:rsidR="000D697A" w:rsidRPr="006A7849" w14:paraId="3CFAEE5B" w14:textId="77777777" w:rsidTr="001A4F0D">
        <w:trPr>
          <w:trHeight w:hRule="exact" w:val="1721"/>
        </w:trPr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E80121" w14:textId="5CBFC05B" w:rsidR="000D697A" w:rsidRPr="006A7849" w:rsidRDefault="000D697A" w:rsidP="000D697A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>4.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30B5FA" w14:textId="77777777" w:rsidR="000D697A" w:rsidRPr="006A7849" w:rsidRDefault="000D697A" w:rsidP="000D697A">
            <w:pPr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FINANCIJSKA AGENCIJA</w:t>
            </w:r>
          </w:p>
          <w:p w14:paraId="57803BEF" w14:textId="77777777" w:rsidR="000D697A" w:rsidRPr="006A7849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</w:p>
        </w:tc>
        <w:tc>
          <w:tcPr>
            <w:tcW w:w="1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881DB5" w14:textId="2F86CBC8" w:rsidR="000D697A" w:rsidRPr="006A7849" w:rsidRDefault="000D697A" w:rsidP="000D697A">
            <w:pPr>
              <w:pStyle w:val="TableParagraph"/>
              <w:spacing w:before="11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85821130368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E89973" w14:textId="08DC57AD" w:rsidR="000D697A" w:rsidRPr="006A7849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bCs/>
                <w:lang w:val="hr-HR"/>
              </w:rPr>
              <w:t>Zagreb, Ulica grada Vukovara 70</w:t>
            </w:r>
            <w:r w:rsidRPr="006A7849">
              <w:rPr>
                <w:rFonts w:ascii="Times New Roman" w:hAnsi="Times New Roman" w:cs="Times New Roman"/>
                <w:bCs/>
                <w:lang w:val="hr-HR"/>
              </w:rPr>
              <w:br/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538B73" w14:textId="66D9470E" w:rsidR="000D697A" w:rsidRPr="006A7849" w:rsidRDefault="000D697A" w:rsidP="000D697A">
            <w:pPr>
              <w:pStyle w:val="TableParagraph"/>
              <w:spacing w:before="90"/>
              <w:ind w:left="66" w:right="124"/>
              <w:jc w:val="right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1.000,00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2EDCEF" w14:textId="6D887465" w:rsidR="000D697A" w:rsidRPr="006A7849" w:rsidRDefault="000D697A" w:rsidP="000D697A">
            <w:pPr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Naknada za provedbu osnova za plaćanje-prisilna naplata</w:t>
            </w:r>
          </w:p>
          <w:p w14:paraId="1F1976DF" w14:textId="77777777" w:rsidR="000D697A" w:rsidRPr="006A7849" w:rsidRDefault="000D697A" w:rsidP="000D697A">
            <w:pPr>
              <w:pStyle w:val="TableParagraph"/>
              <w:spacing w:line="239" w:lineRule="auto"/>
              <w:ind w:right="274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2166A" w14:textId="28CB2CFB" w:rsidR="000D697A" w:rsidRPr="006A7849" w:rsidRDefault="000D697A" w:rsidP="000D697A">
            <w:pPr>
              <w:pStyle w:val="TableParagraph"/>
              <w:spacing w:before="6"/>
              <w:ind w:right="125"/>
              <w:jc w:val="right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1.000,00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89652A" w14:textId="77777777" w:rsidR="000D697A" w:rsidRPr="006A7849" w:rsidRDefault="000D697A" w:rsidP="000D697A">
            <w:pPr>
              <w:ind w:left="142"/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Naknada za provedbu osnova za plaćanje-prisilna naplata</w:t>
            </w:r>
          </w:p>
          <w:p w14:paraId="1852AC57" w14:textId="77777777" w:rsidR="000D697A" w:rsidRPr="006A7849" w:rsidRDefault="000D697A" w:rsidP="000D697A">
            <w:pPr>
              <w:pStyle w:val="TableParagraph"/>
              <w:tabs>
                <w:tab w:val="left" w:pos="994"/>
              </w:tabs>
              <w:spacing w:line="239" w:lineRule="auto"/>
              <w:ind w:left="142" w:right="135" w:firstLine="37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AA3230" w14:textId="082C93E4" w:rsidR="000D697A" w:rsidRPr="006A7849" w:rsidRDefault="000D697A" w:rsidP="000D697A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43833" w14:textId="3132489A" w:rsidR="000D697A" w:rsidRPr="006A7849" w:rsidRDefault="000D697A" w:rsidP="000D697A">
            <w:pPr>
              <w:pStyle w:val="TableParagraph"/>
              <w:spacing w:line="239" w:lineRule="auto"/>
              <w:ind w:left="1" w:right="16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CD16C" w14:textId="2B07CC1E" w:rsidR="000D697A" w:rsidRPr="006A7849" w:rsidRDefault="000D697A" w:rsidP="000D697A">
            <w:pPr>
              <w:pStyle w:val="TableParagraph"/>
              <w:spacing w:line="239" w:lineRule="auto"/>
              <w:ind w:left="154" w:right="152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NE</w:t>
            </w:r>
          </w:p>
        </w:tc>
      </w:tr>
      <w:tr w:rsidR="000D697A" w:rsidRPr="006A7849" w14:paraId="37068E2E" w14:textId="77777777" w:rsidTr="001A4F0D">
        <w:trPr>
          <w:trHeight w:hRule="exact" w:val="1993"/>
        </w:trPr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AF5CA" w14:textId="4EDF96FA" w:rsidR="000D697A" w:rsidRPr="006A7849" w:rsidRDefault="000D697A" w:rsidP="000D697A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lastRenderedPageBreak/>
              <w:t>5.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E409D1" w14:textId="138BCF85" w:rsidR="000D697A" w:rsidRPr="006A7849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Zagrebački holding d.o.o.</w:t>
            </w:r>
          </w:p>
        </w:tc>
        <w:tc>
          <w:tcPr>
            <w:tcW w:w="1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9830C" w14:textId="3FF04962" w:rsidR="000D697A" w:rsidRPr="006A7849" w:rsidRDefault="000D697A" w:rsidP="000D697A">
            <w:pPr>
              <w:pStyle w:val="TableParagraph"/>
              <w:spacing w:before="11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85584865987</w:t>
            </w:r>
            <w:r w:rsidRPr="006A7849">
              <w:rPr>
                <w:rFonts w:ascii="Times New Roman" w:hAnsi="Times New Roman" w:cs="Times New Roman"/>
                <w:bCs/>
                <w:lang w:val="hr-HR"/>
              </w:rPr>
              <w:br/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D4CA6" w14:textId="78266C10" w:rsidR="000D697A" w:rsidRPr="006A7849" w:rsidRDefault="000D697A" w:rsidP="000D697A">
            <w:pPr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Ulica grada Vukovara 41. Zagreb</w:t>
            </w:r>
          </w:p>
          <w:p w14:paraId="52054165" w14:textId="77777777" w:rsidR="000D697A" w:rsidRPr="006A7849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AA97F5" w14:textId="2A9B4847" w:rsidR="000D697A" w:rsidRPr="006A7849" w:rsidRDefault="000D697A" w:rsidP="000D697A">
            <w:pPr>
              <w:pStyle w:val="TableParagraph"/>
              <w:spacing w:before="90"/>
              <w:ind w:left="66" w:right="124"/>
              <w:jc w:val="right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 xml:space="preserve">63,70     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946ACB" w14:textId="5E79D303" w:rsidR="000D697A" w:rsidRPr="006A7849" w:rsidRDefault="000D697A" w:rsidP="000D697A">
            <w:pPr>
              <w:pStyle w:val="TableParagraph"/>
              <w:spacing w:line="239" w:lineRule="auto"/>
              <w:ind w:right="274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Podružnica Zagreb parking račun broj: 8807/0007000001/2, izračun kamate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D1D0F4" w14:textId="63AFF254" w:rsidR="000D697A" w:rsidRPr="006A7849" w:rsidRDefault="000D697A" w:rsidP="000D697A">
            <w:pPr>
              <w:pStyle w:val="TableParagraph"/>
              <w:spacing w:before="6"/>
              <w:ind w:right="125"/>
              <w:jc w:val="right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 xml:space="preserve">63,70     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49E700" w14:textId="5AF44349" w:rsidR="000D697A" w:rsidRPr="006A7849" w:rsidRDefault="000D697A" w:rsidP="000D697A">
            <w:pPr>
              <w:pStyle w:val="TableParagraph"/>
              <w:tabs>
                <w:tab w:val="left" w:pos="994"/>
              </w:tabs>
              <w:spacing w:line="239" w:lineRule="auto"/>
              <w:ind w:left="142" w:right="135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Podružnica Zagreb parking račun broj: 8807/0007000001/2, izračun kamate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FB3FC" w14:textId="71180D51" w:rsidR="000D697A" w:rsidRPr="006A7849" w:rsidRDefault="000D697A" w:rsidP="000D697A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87AE0" w14:textId="42C3C04E" w:rsidR="000D697A" w:rsidRPr="006A7849" w:rsidRDefault="000D697A" w:rsidP="000D697A">
            <w:pPr>
              <w:pStyle w:val="TableParagraph"/>
              <w:spacing w:line="239" w:lineRule="auto"/>
              <w:ind w:left="1" w:right="16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EC348" w14:textId="3248C4BF" w:rsidR="000D697A" w:rsidRPr="006A7849" w:rsidRDefault="000D697A" w:rsidP="000D697A">
            <w:pPr>
              <w:pStyle w:val="TableParagraph"/>
              <w:spacing w:line="239" w:lineRule="auto"/>
              <w:ind w:left="154" w:right="152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NE</w:t>
            </w:r>
          </w:p>
        </w:tc>
      </w:tr>
      <w:tr w:rsidR="000D697A" w:rsidRPr="006A7849" w14:paraId="3CC23FD7" w14:textId="77777777" w:rsidTr="001A4F0D">
        <w:trPr>
          <w:trHeight w:hRule="exact" w:val="3409"/>
        </w:trPr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CBE13" w14:textId="607AB9D4" w:rsidR="000D697A" w:rsidRPr="006A7849" w:rsidRDefault="000D697A" w:rsidP="000D697A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>6.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84C178" w14:textId="4AC00EAC" w:rsidR="000D697A" w:rsidRPr="006A7849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REPUBLIKA HRVATSKA, Ministarstvo financija, Carinska uprava, Područni carinski</w:t>
            </w:r>
            <w:r w:rsidRPr="006A7849">
              <w:rPr>
                <w:rFonts w:ascii="Times New Roman" w:hAnsi="Times New Roman" w:cs="Times New Roman"/>
                <w:bCs/>
                <w:lang w:val="hr-HR"/>
              </w:rPr>
              <w:br/>
              <w:t xml:space="preserve">ured Zagreb,  </w:t>
            </w:r>
          </w:p>
        </w:tc>
        <w:tc>
          <w:tcPr>
            <w:tcW w:w="1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FF0398" w14:textId="3771DECE" w:rsidR="000D697A" w:rsidRPr="006A7849" w:rsidRDefault="000D697A" w:rsidP="000D697A">
            <w:pPr>
              <w:pStyle w:val="TableParagraph"/>
              <w:spacing w:before="11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18683136487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60F92" w14:textId="77777777" w:rsidR="000D697A" w:rsidRPr="006A7849" w:rsidRDefault="000D697A" w:rsidP="000D697A">
            <w:pPr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Zagreb, Avenija Dubrovnik 11</w:t>
            </w:r>
          </w:p>
          <w:p w14:paraId="0A39A062" w14:textId="77777777" w:rsidR="000D697A" w:rsidRPr="006A7849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A91FD" w14:textId="483CB577" w:rsidR="000D697A" w:rsidRPr="006A7849" w:rsidRDefault="000D697A" w:rsidP="000D697A">
            <w:pPr>
              <w:pStyle w:val="TableParagraph"/>
              <w:spacing w:before="90"/>
              <w:ind w:left="66" w:right="124"/>
              <w:jc w:val="right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7.747.902,59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2968F" w14:textId="1579D533" w:rsidR="000D697A" w:rsidRPr="006A7849" w:rsidRDefault="000D697A" w:rsidP="000D697A">
            <w:pPr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Trošarinski dug sa obračunatom kamatom do 8. prosinca 2020.</w:t>
            </w:r>
          </w:p>
          <w:p w14:paraId="794F6E33" w14:textId="77AA3F0C" w:rsidR="000D697A" w:rsidRPr="006A7849" w:rsidRDefault="000D697A" w:rsidP="000D697A">
            <w:pPr>
              <w:rPr>
                <w:rFonts w:ascii="Times New Roman" w:hAnsi="Times New Roman"/>
                <w:bCs/>
                <w:color w:val="000000" w:themeColor="text1"/>
                <w:spacing w:val="-1"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Porezna rješenja Ministarstva financija, Carinska uprava, Područni carinski ured Zagreb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38BD1" w14:textId="67C633F0" w:rsidR="000D697A" w:rsidRPr="006A7849" w:rsidRDefault="000D697A" w:rsidP="000D697A">
            <w:pPr>
              <w:pStyle w:val="TableParagraph"/>
              <w:spacing w:before="6"/>
              <w:ind w:right="125"/>
              <w:jc w:val="right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7.747.902,59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37806" w14:textId="77777777" w:rsidR="000D697A" w:rsidRPr="006A7849" w:rsidRDefault="000D697A" w:rsidP="000D697A">
            <w:pPr>
              <w:ind w:left="142"/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Trošarinski dug sa obračunatom kamatom do 8. prosinca 2020.</w:t>
            </w:r>
          </w:p>
          <w:p w14:paraId="7557C357" w14:textId="1AE03EFF" w:rsidR="000D697A" w:rsidRPr="006A7849" w:rsidRDefault="000D697A" w:rsidP="000D697A">
            <w:pPr>
              <w:pStyle w:val="TableParagraph"/>
              <w:tabs>
                <w:tab w:val="left" w:pos="994"/>
              </w:tabs>
              <w:spacing w:line="239" w:lineRule="auto"/>
              <w:ind w:left="142" w:right="135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Porezna rješenja Ministarstva financija, Carinska uprava, Područni carinski ured Zagreb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EDC888" w14:textId="6AB54F1E" w:rsidR="000D697A" w:rsidRPr="006A7849" w:rsidRDefault="000D697A" w:rsidP="000D697A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2E0D9" w14:textId="48A9297C" w:rsidR="000D697A" w:rsidRPr="006A7849" w:rsidRDefault="000D697A" w:rsidP="000D697A">
            <w:pPr>
              <w:pStyle w:val="TableParagraph"/>
              <w:spacing w:line="239" w:lineRule="auto"/>
              <w:ind w:left="1" w:right="16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8BDB3" w14:textId="498F7B25" w:rsidR="000D697A" w:rsidRPr="006A7849" w:rsidRDefault="000D697A" w:rsidP="000D697A">
            <w:pPr>
              <w:pStyle w:val="TableParagraph"/>
              <w:spacing w:line="239" w:lineRule="auto"/>
              <w:ind w:left="154" w:right="152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Porezna rješenja Ministarstva financija, Carinska uprava, Područni carinski ured Zagreb</w:t>
            </w:r>
          </w:p>
        </w:tc>
      </w:tr>
      <w:tr w:rsidR="000D697A" w:rsidRPr="006A7849" w14:paraId="5D05EA8B" w14:textId="77777777" w:rsidTr="001A4F0D">
        <w:trPr>
          <w:trHeight w:hRule="exact" w:val="1978"/>
        </w:trPr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A65B21" w14:textId="7DFAB0E1" w:rsidR="000D697A" w:rsidRPr="006A7849" w:rsidRDefault="000D697A" w:rsidP="000D697A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>7.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030CBA" w14:textId="108E6BEF" w:rsidR="000D697A" w:rsidRPr="006A7849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REPUBLIKA HRVATSKA, Ministarstvo financija, Porezna uprava, Područni ured</w:t>
            </w:r>
            <w:r w:rsidRPr="006A7849">
              <w:rPr>
                <w:rFonts w:ascii="Times New Roman" w:hAnsi="Times New Roman" w:cs="Times New Roman"/>
                <w:bCs/>
                <w:lang w:val="hr-HR"/>
              </w:rPr>
              <w:br/>
              <w:t xml:space="preserve">Zagreb,     </w:t>
            </w:r>
          </w:p>
        </w:tc>
        <w:tc>
          <w:tcPr>
            <w:tcW w:w="1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C32A1" w14:textId="3BCF681B" w:rsidR="000D697A" w:rsidRPr="006A7849" w:rsidRDefault="000D697A" w:rsidP="000D697A">
            <w:pPr>
              <w:pStyle w:val="TableParagraph"/>
              <w:spacing w:before="11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18683136487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D443D1" w14:textId="77777777" w:rsidR="000D697A" w:rsidRPr="006A7849" w:rsidRDefault="000D697A" w:rsidP="000D697A">
            <w:pPr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Zagreb, Avenija Dubrovnik 32</w:t>
            </w:r>
          </w:p>
          <w:p w14:paraId="2CFF3C75" w14:textId="77777777" w:rsidR="000D697A" w:rsidRPr="006A7849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BF128B" w14:textId="6A265B7A" w:rsidR="000D697A" w:rsidRPr="006A7849" w:rsidRDefault="000D697A" w:rsidP="000D697A">
            <w:pPr>
              <w:pStyle w:val="TableParagraph"/>
              <w:spacing w:before="90"/>
              <w:ind w:left="66" w:right="124"/>
              <w:jc w:val="right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445.374,22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37479E" w14:textId="48715C14" w:rsidR="000D697A" w:rsidRPr="006A7849" w:rsidRDefault="000D697A" w:rsidP="000D697A">
            <w:pPr>
              <w:pStyle w:val="TableParagraph"/>
              <w:spacing w:line="239" w:lineRule="auto"/>
              <w:ind w:right="274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  <w:t>Rješenja  o zaduženju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C37289" w14:textId="27DD74AF" w:rsidR="000D697A" w:rsidRPr="006A7849" w:rsidRDefault="000D697A" w:rsidP="000D697A">
            <w:pPr>
              <w:pStyle w:val="TableParagraph"/>
              <w:spacing w:before="6"/>
              <w:ind w:right="125"/>
              <w:jc w:val="right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445.374,22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0DA83D" w14:textId="75D23251" w:rsidR="000D697A" w:rsidRPr="006A7849" w:rsidRDefault="000D697A" w:rsidP="000D697A">
            <w:pPr>
              <w:pStyle w:val="TableParagraph"/>
              <w:tabs>
                <w:tab w:val="left" w:pos="994"/>
              </w:tabs>
              <w:spacing w:line="239" w:lineRule="auto"/>
              <w:ind w:left="142" w:right="135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  <w:t>Rješenja  o zaduženju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FC2E62" w14:textId="315BCCBF" w:rsidR="000D697A" w:rsidRPr="006A7849" w:rsidRDefault="000D697A" w:rsidP="000D697A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C5A1D" w14:textId="29CA826C" w:rsidR="000D697A" w:rsidRPr="006A7849" w:rsidRDefault="000D697A" w:rsidP="000D697A">
            <w:pPr>
              <w:pStyle w:val="TableParagraph"/>
              <w:spacing w:line="239" w:lineRule="auto"/>
              <w:ind w:left="1" w:right="16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9F5C2" w14:textId="18EA35E2" w:rsidR="000D697A" w:rsidRPr="006A7849" w:rsidRDefault="000D697A" w:rsidP="000D697A">
            <w:pPr>
              <w:pStyle w:val="TableParagraph"/>
              <w:spacing w:line="239" w:lineRule="auto"/>
              <w:ind w:left="154" w:right="152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  <w:t>Rješenja  o zaduženju</w:t>
            </w:r>
          </w:p>
        </w:tc>
      </w:tr>
      <w:tr w:rsidR="000D697A" w:rsidRPr="006A7849" w14:paraId="595F9DEF" w14:textId="77777777" w:rsidTr="001A4F0D">
        <w:trPr>
          <w:trHeight w:hRule="exact" w:val="1708"/>
        </w:trPr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AD643D" w14:textId="37B5DEB2" w:rsidR="000D697A" w:rsidRPr="006A7849" w:rsidRDefault="000D697A" w:rsidP="000D697A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>8.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B3B85" w14:textId="2E3C033F" w:rsidR="000D697A" w:rsidRPr="006A7849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HRVATSKA RADIOTELEVIZIJA</w:t>
            </w:r>
          </w:p>
        </w:tc>
        <w:tc>
          <w:tcPr>
            <w:tcW w:w="1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74279" w14:textId="305644DE" w:rsidR="000D697A" w:rsidRPr="006A7849" w:rsidRDefault="000D697A" w:rsidP="000D697A">
            <w:pPr>
              <w:pStyle w:val="TableParagraph"/>
              <w:spacing w:before="11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68419124305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9DD7AE" w14:textId="6BE597AA" w:rsidR="000D697A" w:rsidRPr="006A7849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Prisavlje 3, 10000 Zagreb</w:t>
            </w:r>
            <w:r w:rsidRPr="006A7849">
              <w:rPr>
                <w:rFonts w:ascii="Times New Roman" w:hAnsi="Times New Roman" w:cs="Times New Roman"/>
                <w:bCs/>
                <w:lang w:val="hr-HR"/>
              </w:rPr>
              <w:br/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7D8C5" w14:textId="48CEB46E" w:rsidR="000D697A" w:rsidRPr="006A7849" w:rsidRDefault="000D697A" w:rsidP="000D697A">
            <w:pPr>
              <w:pStyle w:val="TableParagraph"/>
              <w:spacing w:before="90"/>
              <w:ind w:left="66" w:right="124"/>
              <w:jc w:val="right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2.964,46.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1546E" w14:textId="77777777" w:rsidR="000D697A" w:rsidRPr="006A7849" w:rsidRDefault="000D697A" w:rsidP="000D697A">
            <w:pPr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 xml:space="preserve">Izvod iz evidencije te </w:t>
            </w:r>
            <w:proofErr w:type="spellStart"/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saldokonti</w:t>
            </w:r>
            <w:proofErr w:type="spellEnd"/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 xml:space="preserve"> kartica za šifru</w:t>
            </w: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br/>
              <w:t>pretplatnika 4905469.</w:t>
            </w:r>
          </w:p>
          <w:p w14:paraId="7EF3DDFF" w14:textId="77777777" w:rsidR="000D697A" w:rsidRPr="006A7849" w:rsidRDefault="000D697A" w:rsidP="000D697A">
            <w:pPr>
              <w:pStyle w:val="TableParagraph"/>
              <w:spacing w:line="239" w:lineRule="auto"/>
              <w:ind w:right="274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987712" w14:textId="1BE137FA" w:rsidR="000D697A" w:rsidRPr="006A7849" w:rsidRDefault="000D697A" w:rsidP="000D697A">
            <w:pPr>
              <w:pStyle w:val="TableParagraph"/>
              <w:spacing w:before="6"/>
              <w:ind w:right="125"/>
              <w:jc w:val="right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2.964,46.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2D30B0" w14:textId="77777777" w:rsidR="000D697A" w:rsidRPr="006A7849" w:rsidRDefault="000D697A" w:rsidP="000D697A">
            <w:pPr>
              <w:ind w:left="142"/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 xml:space="preserve">Izvod iz evidencije te </w:t>
            </w:r>
            <w:proofErr w:type="spellStart"/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saldokonti</w:t>
            </w:r>
            <w:proofErr w:type="spellEnd"/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 xml:space="preserve"> kartica za šifru</w:t>
            </w: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br/>
              <w:t>pretplatnika 4905469.</w:t>
            </w:r>
          </w:p>
          <w:p w14:paraId="301CDC0F" w14:textId="77777777" w:rsidR="000D697A" w:rsidRPr="006A7849" w:rsidRDefault="000D697A" w:rsidP="000D697A">
            <w:pPr>
              <w:pStyle w:val="TableParagraph"/>
              <w:tabs>
                <w:tab w:val="left" w:pos="994"/>
              </w:tabs>
              <w:spacing w:line="239" w:lineRule="auto"/>
              <w:ind w:left="142" w:right="135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33024A" w14:textId="58FA2434" w:rsidR="000D697A" w:rsidRPr="006A7849" w:rsidRDefault="000D697A" w:rsidP="000D697A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BBEBA" w14:textId="0F4BB6DC" w:rsidR="000D697A" w:rsidRPr="006A7849" w:rsidRDefault="000D697A" w:rsidP="000D697A">
            <w:pPr>
              <w:pStyle w:val="TableParagraph"/>
              <w:spacing w:line="239" w:lineRule="auto"/>
              <w:ind w:left="1" w:right="16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00CA5A" w14:textId="678EE72B" w:rsidR="000D697A" w:rsidRPr="006A7849" w:rsidRDefault="000D697A" w:rsidP="000D697A">
            <w:pPr>
              <w:pStyle w:val="TableParagraph"/>
              <w:spacing w:line="239" w:lineRule="auto"/>
              <w:ind w:left="154" w:right="152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Ovrv-37754/20</w:t>
            </w:r>
          </w:p>
        </w:tc>
      </w:tr>
      <w:tr w:rsidR="000D697A" w:rsidRPr="006A7849" w14:paraId="175DE317" w14:textId="77777777" w:rsidTr="001A4F0D">
        <w:trPr>
          <w:trHeight w:hRule="exact" w:val="2560"/>
        </w:trPr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DA8F6" w14:textId="5FA4DD35" w:rsidR="000D697A" w:rsidRPr="00FB4576" w:rsidRDefault="000D697A" w:rsidP="000D697A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FB4576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lastRenderedPageBreak/>
              <w:t>9.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32E5FD" w14:textId="77777777" w:rsidR="000D697A" w:rsidRPr="00FB4576" w:rsidRDefault="000D697A" w:rsidP="000D697A">
            <w:pPr>
              <w:rPr>
                <w:rFonts w:ascii="Times New Roman" w:hAnsi="Times New Roman"/>
                <w:szCs w:val="22"/>
                <w:lang w:val="hr-HR"/>
              </w:rPr>
            </w:pPr>
            <w:r w:rsidRPr="00FB4576">
              <w:rPr>
                <w:rFonts w:ascii="Times New Roman" w:hAnsi="Times New Roman"/>
                <w:szCs w:val="22"/>
                <w:lang w:val="hr-HR"/>
              </w:rPr>
              <w:t>EOS MATRIX d.o.o.</w:t>
            </w:r>
          </w:p>
          <w:p w14:paraId="7427AD12" w14:textId="77777777" w:rsidR="000D697A" w:rsidRPr="00FB4576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56439" w14:textId="77777777" w:rsidR="000D697A" w:rsidRPr="00FB4576" w:rsidRDefault="000D697A" w:rsidP="000D697A">
            <w:pPr>
              <w:rPr>
                <w:rFonts w:ascii="Times New Roman" w:hAnsi="Times New Roman"/>
                <w:szCs w:val="22"/>
                <w:lang w:val="hr-HR"/>
              </w:rPr>
            </w:pPr>
            <w:r w:rsidRPr="00FB4576">
              <w:rPr>
                <w:rFonts w:ascii="Times New Roman" w:hAnsi="Times New Roman"/>
                <w:szCs w:val="22"/>
                <w:lang w:val="hr-HR"/>
              </w:rPr>
              <w:t>76674680107</w:t>
            </w:r>
          </w:p>
          <w:p w14:paraId="31278539" w14:textId="77777777" w:rsidR="000D697A" w:rsidRPr="00FB4576" w:rsidRDefault="000D697A" w:rsidP="000D697A">
            <w:pPr>
              <w:pStyle w:val="TableParagraph"/>
              <w:spacing w:before="11"/>
              <w:jc w:val="center"/>
              <w:rPr>
                <w:rFonts w:ascii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2EB4F2" w14:textId="706D3109" w:rsidR="000D697A" w:rsidRPr="00FB4576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B4576">
              <w:rPr>
                <w:rFonts w:ascii="Times New Roman" w:hAnsi="Times New Roman" w:cs="Times New Roman"/>
                <w:lang w:val="hr-HR"/>
              </w:rPr>
              <w:t>Horvatova 82, Zagreb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E08E91" w14:textId="5A99EBA8" w:rsidR="000D697A" w:rsidRPr="00FB4576" w:rsidRDefault="000D697A" w:rsidP="000D697A">
            <w:pPr>
              <w:pStyle w:val="TableParagraph"/>
              <w:spacing w:before="90"/>
              <w:ind w:left="66" w:right="124"/>
              <w:jc w:val="right"/>
              <w:rPr>
                <w:rFonts w:ascii="Times New Roman" w:hAnsi="Times New Roman" w:cs="Times New Roman"/>
                <w:b/>
                <w:bCs/>
                <w:lang w:val="hr-HR"/>
              </w:rPr>
            </w:pPr>
            <w:r w:rsidRPr="00FB4576">
              <w:rPr>
                <w:rFonts w:ascii="Times New Roman" w:hAnsi="Times New Roman" w:cs="Times New Roman"/>
                <w:lang w:val="hr-HR"/>
              </w:rPr>
              <w:t>75.843.69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EECBB4" w14:textId="77777777" w:rsidR="000D697A" w:rsidRPr="00FB4576" w:rsidRDefault="000D697A" w:rsidP="000D697A">
            <w:pPr>
              <w:rPr>
                <w:rFonts w:ascii="Times New Roman" w:hAnsi="Times New Roman"/>
                <w:szCs w:val="22"/>
                <w:lang w:val="hr-HR"/>
              </w:rPr>
            </w:pPr>
            <w:r w:rsidRPr="00FB4576">
              <w:rPr>
                <w:rFonts w:ascii="Times New Roman" w:hAnsi="Times New Roman"/>
                <w:b/>
                <w:bCs/>
                <w:szCs w:val="22"/>
                <w:lang w:val="hr-HR"/>
              </w:rPr>
              <w:t xml:space="preserve"> </w:t>
            </w:r>
            <w:r w:rsidRPr="00FB4576">
              <w:rPr>
                <w:rFonts w:ascii="Times New Roman" w:hAnsi="Times New Roman"/>
                <w:szCs w:val="22"/>
                <w:lang w:val="hr-HR"/>
              </w:rPr>
              <w:t>Okvirni ugovor o prodaji i ustupu potraživanja F3-20/2017. Dodatak 27.. 29. i 30. Okvirnog</w:t>
            </w:r>
            <w:r w:rsidRPr="00FB4576">
              <w:rPr>
                <w:rFonts w:ascii="Times New Roman" w:hAnsi="Times New Roman"/>
                <w:szCs w:val="22"/>
                <w:lang w:val="hr-HR"/>
              </w:rPr>
              <w:br/>
              <w:t>ugovora</w:t>
            </w:r>
          </w:p>
          <w:p w14:paraId="20B51BB8" w14:textId="77777777" w:rsidR="000D697A" w:rsidRPr="00FB4576" w:rsidRDefault="000D697A" w:rsidP="000D697A">
            <w:pPr>
              <w:rPr>
                <w:rFonts w:ascii="Times New Roman" w:hAnsi="Times New Roman"/>
                <w:szCs w:val="22"/>
                <w:lang w:val="hr-HR"/>
              </w:rPr>
            </w:pPr>
            <w:r w:rsidRPr="00FB4576">
              <w:rPr>
                <w:rFonts w:ascii="Times New Roman" w:hAnsi="Times New Roman"/>
                <w:szCs w:val="22"/>
                <w:lang w:val="hr-HR"/>
              </w:rPr>
              <w:t>Računi. Izvod iz poslovnih knjiga</w:t>
            </w:r>
          </w:p>
          <w:p w14:paraId="27CA24AC" w14:textId="7109AA6E" w:rsidR="000D697A" w:rsidRPr="00FB4576" w:rsidRDefault="000D697A" w:rsidP="000D697A">
            <w:pPr>
              <w:rPr>
                <w:rFonts w:ascii="Times New Roman" w:hAnsi="Times New Roman"/>
                <w:b/>
                <w:bCs/>
                <w:szCs w:val="22"/>
                <w:lang w:val="hr-HR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EDA5B7" w14:textId="27F9B291" w:rsidR="000D697A" w:rsidRPr="00FB4576" w:rsidRDefault="000D697A" w:rsidP="000D697A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FB4576">
              <w:rPr>
                <w:rFonts w:ascii="Times New Roman" w:hAnsi="Times New Roman" w:cs="Times New Roman"/>
                <w:lang w:val="hr-HR"/>
              </w:rPr>
              <w:t>75.843.69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1FF04" w14:textId="7F72C50F" w:rsidR="000D697A" w:rsidRPr="00FB4576" w:rsidRDefault="000D697A" w:rsidP="000D697A">
            <w:pPr>
              <w:ind w:left="142"/>
              <w:rPr>
                <w:rFonts w:ascii="Times New Roman" w:hAnsi="Times New Roman"/>
                <w:szCs w:val="22"/>
                <w:lang w:val="hr-HR"/>
              </w:rPr>
            </w:pPr>
            <w:r w:rsidRPr="00FB4576">
              <w:rPr>
                <w:rFonts w:ascii="Times New Roman" w:hAnsi="Times New Roman"/>
                <w:szCs w:val="22"/>
                <w:lang w:val="hr-HR"/>
              </w:rPr>
              <w:t>Okvirni ugovor o prodaji i ustupu potraživanja F3-20/2017. Dodatak 27.. 29. i 30. Okvirnog</w:t>
            </w:r>
            <w:r w:rsidRPr="00FB4576">
              <w:rPr>
                <w:rFonts w:ascii="Times New Roman" w:hAnsi="Times New Roman"/>
                <w:szCs w:val="22"/>
                <w:lang w:val="hr-HR"/>
              </w:rPr>
              <w:br/>
              <w:t>ugovora</w:t>
            </w:r>
          </w:p>
          <w:p w14:paraId="60D11D7C" w14:textId="77777777" w:rsidR="000D697A" w:rsidRPr="00FB4576" w:rsidRDefault="000D697A" w:rsidP="000D697A">
            <w:pPr>
              <w:ind w:left="142"/>
              <w:rPr>
                <w:rFonts w:ascii="Times New Roman" w:hAnsi="Times New Roman"/>
                <w:szCs w:val="22"/>
                <w:lang w:val="hr-HR"/>
              </w:rPr>
            </w:pPr>
            <w:r w:rsidRPr="00FB4576">
              <w:rPr>
                <w:rFonts w:ascii="Times New Roman" w:hAnsi="Times New Roman"/>
                <w:szCs w:val="22"/>
                <w:lang w:val="hr-HR"/>
              </w:rPr>
              <w:t>Računi. Izvod iz poslovnih knjiga</w:t>
            </w:r>
          </w:p>
          <w:p w14:paraId="07FB1F0C" w14:textId="77777777" w:rsidR="000D697A" w:rsidRPr="00FB4576" w:rsidRDefault="000D697A" w:rsidP="000D697A">
            <w:pPr>
              <w:pStyle w:val="TableParagraph"/>
              <w:tabs>
                <w:tab w:val="left" w:pos="994"/>
              </w:tabs>
              <w:spacing w:line="239" w:lineRule="auto"/>
              <w:ind w:left="-37" w:right="135" w:firstLine="37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E2C05D" w14:textId="1A3FA56A" w:rsidR="000D697A" w:rsidRPr="00FB4576" w:rsidRDefault="000D697A" w:rsidP="000D697A">
            <w:pPr>
              <w:pStyle w:val="TableParagraph"/>
              <w:spacing w:line="239" w:lineRule="auto"/>
              <w:ind w:left="-116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FB4576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FA81AE" w14:textId="16B9887C" w:rsidR="000D697A" w:rsidRPr="00FB4576" w:rsidRDefault="000D697A" w:rsidP="000D697A">
            <w:pPr>
              <w:pStyle w:val="TableParagraph"/>
              <w:spacing w:line="239" w:lineRule="auto"/>
              <w:ind w:left="1" w:right="16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FB4576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DDE82" w14:textId="7962831E" w:rsidR="000D697A" w:rsidRPr="00FB4576" w:rsidRDefault="000D697A" w:rsidP="000D697A">
            <w:pPr>
              <w:pStyle w:val="TableParagraph"/>
              <w:spacing w:line="239" w:lineRule="auto"/>
              <w:ind w:left="154" w:right="152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FB4576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NE</w:t>
            </w:r>
          </w:p>
        </w:tc>
      </w:tr>
      <w:tr w:rsidR="00984F5F" w:rsidRPr="006A7849" w14:paraId="5C10251E" w14:textId="77777777" w:rsidTr="001A4F0D">
        <w:trPr>
          <w:trHeight w:hRule="exact" w:val="426"/>
        </w:trPr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5AE5B" w14:textId="77777777" w:rsidR="00857798" w:rsidRPr="00FB4576" w:rsidRDefault="00857798" w:rsidP="00857798">
            <w:pPr>
              <w:pStyle w:val="TableParagraph"/>
              <w:spacing w:before="6"/>
              <w:jc w:val="center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ECC25" w14:textId="30B53285" w:rsidR="00857798" w:rsidRPr="00FB4576" w:rsidRDefault="00857798" w:rsidP="00857798">
            <w:pPr>
              <w:ind w:left="133"/>
              <w:rPr>
                <w:rFonts w:ascii="Times New Roman" w:hAnsi="Times New Roman"/>
                <w:color w:val="000000" w:themeColor="text1"/>
                <w:szCs w:val="22"/>
                <w:lang w:val="hr-HR"/>
              </w:rPr>
            </w:pPr>
            <w:r w:rsidRPr="00FB4576">
              <w:rPr>
                <w:rFonts w:ascii="Times New Roman" w:hAnsi="Times New Roman"/>
                <w:color w:val="000000" w:themeColor="text1"/>
                <w:szCs w:val="22"/>
                <w:lang w:val="hr-HR"/>
              </w:rPr>
              <w:t>UKUPNO</w:t>
            </w:r>
          </w:p>
        </w:tc>
        <w:tc>
          <w:tcPr>
            <w:tcW w:w="13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0AA7A5" w14:textId="38C5D571" w:rsidR="00857798" w:rsidRPr="00FB4576" w:rsidRDefault="00857798" w:rsidP="00857798">
            <w:pPr>
              <w:pStyle w:val="Bodytext130"/>
              <w:shd w:val="clear" w:color="auto" w:fill="auto"/>
              <w:spacing w:after="413" w:line="240" w:lineRule="exact"/>
              <w:ind w:firstLine="8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</w:pPr>
            <w:r w:rsidRPr="00FB4576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E36B0" w14:textId="189A1C1B" w:rsidR="00857798" w:rsidRPr="00FB4576" w:rsidRDefault="00857798" w:rsidP="00857798">
            <w:pPr>
              <w:pStyle w:val="Bodytext130"/>
              <w:shd w:val="clear" w:color="auto" w:fill="auto"/>
              <w:spacing w:after="360" w:line="240" w:lineRule="exact"/>
              <w:ind w:firstLine="81"/>
              <w:jc w:val="center"/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</w:pPr>
            <w:r w:rsidRPr="00FB4576">
              <w:rPr>
                <w:rFonts w:ascii="Times New Roman" w:hAnsi="Times New Roman"/>
                <w:b w:val="0"/>
                <w:i w:val="0"/>
                <w:color w:val="000000" w:themeColor="text1"/>
                <w:szCs w:val="22"/>
                <w:lang w:val="hr-HR"/>
              </w:rPr>
              <w:t>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D7F7EE" w14:textId="77777777" w:rsidR="006A1EBF" w:rsidRPr="00FB4576" w:rsidRDefault="006A1EBF" w:rsidP="00282511">
            <w:pPr>
              <w:ind w:right="134"/>
              <w:jc w:val="right"/>
              <w:rPr>
                <w:rFonts w:ascii="Times New Roman" w:hAnsi="Times New Roman"/>
                <w:color w:val="000000"/>
                <w:szCs w:val="22"/>
                <w:lang w:val="hr-HR"/>
              </w:rPr>
            </w:pPr>
            <w:r w:rsidRPr="00FB4576">
              <w:rPr>
                <w:rFonts w:ascii="Times New Roman" w:hAnsi="Times New Roman"/>
                <w:color w:val="000000"/>
                <w:szCs w:val="22"/>
                <w:lang w:val="hr-HR"/>
              </w:rPr>
              <w:t>8.212.716,54</w:t>
            </w:r>
          </w:p>
          <w:p w14:paraId="5914DE4B" w14:textId="4B1B6CAB" w:rsidR="00857798" w:rsidRPr="00FB4576" w:rsidRDefault="00857798" w:rsidP="00282511">
            <w:pPr>
              <w:ind w:right="134"/>
              <w:jc w:val="right"/>
              <w:rPr>
                <w:rStyle w:val="Bodytext18"/>
                <w:rFonts w:eastAsiaTheme="minorHAnsi"/>
                <w:color w:val="000000" w:themeColor="text1"/>
                <w:sz w:val="22"/>
                <w:szCs w:val="22"/>
                <w:u w:val="none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0D3B7" w14:textId="6B34F94B" w:rsidR="00857798" w:rsidRPr="00FB4576" w:rsidRDefault="00857798" w:rsidP="00857798">
            <w:pPr>
              <w:pStyle w:val="TableParagraph"/>
              <w:spacing w:line="239" w:lineRule="auto"/>
              <w:ind w:left="203" w:right="197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FB4576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6DF9D" w14:textId="77777777" w:rsidR="00857798" w:rsidRPr="006A7849" w:rsidRDefault="00857798" w:rsidP="00F90803">
            <w:pPr>
              <w:jc w:val="right"/>
              <w:rPr>
                <w:rFonts w:ascii="Times New Roman" w:hAnsi="Times New Roman"/>
                <w:color w:val="000000" w:themeColor="text1"/>
                <w:spacing w:val="-1"/>
                <w:szCs w:val="22"/>
                <w:lang w:val="hr-HR"/>
              </w:rPr>
            </w:pP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D2C21" w14:textId="76230C7E" w:rsidR="00857798" w:rsidRPr="006A7849" w:rsidRDefault="00857798" w:rsidP="00857798">
            <w:pPr>
              <w:pStyle w:val="TableParagraph"/>
              <w:spacing w:line="239" w:lineRule="auto"/>
              <w:ind w:left="1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2BA45" w14:textId="19FC87D2" w:rsidR="00857798" w:rsidRPr="006A7849" w:rsidRDefault="00857798" w:rsidP="00857798">
            <w:pPr>
              <w:pStyle w:val="TableParagraph"/>
              <w:spacing w:line="239" w:lineRule="auto"/>
              <w:ind w:left="128" w:right="131" w:firstLine="1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  <w:t>-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209918" w14:textId="77777777" w:rsidR="00857798" w:rsidRPr="006A7849" w:rsidRDefault="00857798" w:rsidP="00857798">
            <w:pPr>
              <w:pStyle w:val="TableParagraph"/>
              <w:spacing w:line="239" w:lineRule="auto"/>
              <w:ind w:left="129" w:right="136" w:firstLine="4"/>
              <w:jc w:val="center"/>
              <w:rPr>
                <w:rFonts w:ascii="Times New Roman" w:hAnsi="Times New Roman" w:cs="Times New Roman"/>
                <w:color w:val="000000" w:themeColor="text1"/>
                <w:spacing w:val="-1"/>
                <w:lang w:val="hr-HR"/>
              </w:rPr>
            </w:pPr>
          </w:p>
        </w:tc>
        <w:tc>
          <w:tcPr>
            <w:tcW w:w="18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E181E" w14:textId="07F351D1" w:rsidR="00857798" w:rsidRPr="006A7849" w:rsidRDefault="00857798" w:rsidP="00857798">
            <w:pPr>
              <w:pStyle w:val="TableParagraph"/>
              <w:spacing w:line="239" w:lineRule="auto"/>
              <w:ind w:left="96" w:right="26"/>
              <w:rPr>
                <w:rStyle w:val="Bodytext18"/>
                <w:rFonts w:eastAsiaTheme="minorHAnsi"/>
                <w:color w:val="000000" w:themeColor="text1"/>
                <w:sz w:val="22"/>
                <w:szCs w:val="22"/>
                <w:u w:val="none"/>
              </w:rPr>
            </w:pPr>
            <w:r w:rsidRPr="006A7849">
              <w:rPr>
                <w:rStyle w:val="Bodytext18"/>
                <w:rFonts w:eastAsiaTheme="minorHAnsi"/>
                <w:color w:val="000000" w:themeColor="text1"/>
                <w:sz w:val="22"/>
                <w:szCs w:val="22"/>
                <w:u w:val="none"/>
              </w:rPr>
              <w:t>-</w:t>
            </w:r>
          </w:p>
        </w:tc>
      </w:tr>
    </w:tbl>
    <w:p w14:paraId="44D14A93" w14:textId="3377C44E" w:rsidR="009B4126" w:rsidRPr="006A7849" w:rsidRDefault="009B4126">
      <w:pPr>
        <w:rPr>
          <w:color w:val="000000" w:themeColor="text1"/>
          <w:sz w:val="22"/>
          <w:szCs w:val="22"/>
          <w:lang w:val="hr-HR"/>
        </w:rPr>
      </w:pPr>
    </w:p>
    <w:p w14:paraId="2C0FBC5F" w14:textId="2C78C251" w:rsidR="0067706E" w:rsidRPr="00FB4576" w:rsidRDefault="004905A6" w:rsidP="0067706E">
      <w:pPr>
        <w:rPr>
          <w:bCs/>
          <w:lang w:val="hr-HR"/>
        </w:rPr>
      </w:pPr>
      <w:r w:rsidRPr="00FB4576">
        <w:rPr>
          <w:color w:val="000000" w:themeColor="text1"/>
          <w:lang w:val="hr-HR"/>
        </w:rPr>
        <w:t xml:space="preserve"> </w:t>
      </w:r>
      <w:r w:rsidR="00F46192" w:rsidRPr="00FB4576">
        <w:rPr>
          <w:color w:val="000000" w:themeColor="text1"/>
          <w:lang w:val="hr-HR"/>
        </w:rPr>
        <w:t xml:space="preserve">  Napomena: </w:t>
      </w:r>
      <w:r w:rsidR="0067706E" w:rsidRPr="00FB4576">
        <w:rPr>
          <w:color w:val="000000" w:themeColor="text1"/>
          <w:lang w:val="hr-HR"/>
        </w:rPr>
        <w:t xml:space="preserve"> </w:t>
      </w:r>
      <w:r w:rsidR="0067706E" w:rsidRPr="00FB4576">
        <w:rPr>
          <w:bCs/>
          <w:lang w:val="hr-HR"/>
        </w:rPr>
        <w:t xml:space="preserve">REPUBLIKA HRVATSKA, Ministarstvo financija, Porezna uprava, Područni ured Zagreb:   </w:t>
      </w:r>
    </w:p>
    <w:p w14:paraId="7CBB0138" w14:textId="3EABE719" w:rsidR="00171804" w:rsidRPr="00FB4576" w:rsidRDefault="0067706E" w:rsidP="0067706E">
      <w:pPr>
        <w:rPr>
          <w:color w:val="000000" w:themeColor="text1"/>
          <w:lang w:val="hr-HR"/>
        </w:rPr>
      </w:pPr>
      <w:r w:rsidRPr="00FB4576">
        <w:rPr>
          <w:bCs/>
          <w:lang w:val="hr-HR"/>
        </w:rPr>
        <w:t xml:space="preserve">                      </w:t>
      </w:r>
      <w:r w:rsidR="00783B9D" w:rsidRPr="00FB4576">
        <w:rPr>
          <w:bCs/>
          <w:lang w:val="hr-HR"/>
        </w:rPr>
        <w:t xml:space="preserve"> </w:t>
      </w:r>
      <w:r w:rsidR="004905A6" w:rsidRPr="00FB4576">
        <w:rPr>
          <w:color w:val="000000" w:themeColor="text1"/>
          <w:lang w:val="hr-HR"/>
        </w:rPr>
        <w:t xml:space="preserve"> r</w:t>
      </w:r>
      <w:r w:rsidR="00F46192" w:rsidRPr="00FB4576">
        <w:rPr>
          <w:color w:val="000000" w:themeColor="text1"/>
          <w:lang w:val="hr-HR"/>
        </w:rPr>
        <w:t>.br.1.</w:t>
      </w:r>
      <w:r w:rsidR="004905A6" w:rsidRPr="00FB4576">
        <w:rPr>
          <w:color w:val="000000" w:themeColor="text1"/>
          <w:lang w:val="hr-HR"/>
        </w:rPr>
        <w:t xml:space="preserve"> </w:t>
      </w:r>
      <w:r w:rsidR="00171804" w:rsidRPr="00FB4576">
        <w:rPr>
          <w:color w:val="000000" w:themeColor="text1"/>
          <w:lang w:val="hr-HR"/>
        </w:rPr>
        <w:t xml:space="preserve"> </w:t>
      </w:r>
      <w:r w:rsidR="004905A6" w:rsidRPr="00FB4576">
        <w:rPr>
          <w:color w:val="000000" w:themeColor="text1"/>
          <w:lang w:val="hr-HR"/>
        </w:rPr>
        <w:t xml:space="preserve">I. isplatni red </w:t>
      </w:r>
      <w:r w:rsidR="004905A6" w:rsidRPr="00FB4576">
        <w:rPr>
          <w:lang w:val="hr-HR"/>
        </w:rPr>
        <w:t xml:space="preserve">194.390,94 kn + </w:t>
      </w:r>
      <w:r w:rsidR="00F46192" w:rsidRPr="00FB4576">
        <w:rPr>
          <w:color w:val="000000" w:themeColor="text1"/>
          <w:lang w:val="hr-HR"/>
        </w:rPr>
        <w:t xml:space="preserve">r.br.7.  </w:t>
      </w:r>
      <w:r w:rsidR="004905A6" w:rsidRPr="00FB4576">
        <w:rPr>
          <w:lang w:val="hr-HR"/>
        </w:rPr>
        <w:t>II.</w:t>
      </w:r>
      <w:r w:rsidR="004905A6" w:rsidRPr="00FB4576">
        <w:rPr>
          <w:color w:val="000000" w:themeColor="text1"/>
          <w:lang w:val="hr-HR"/>
        </w:rPr>
        <w:t xml:space="preserve"> isplatni red </w:t>
      </w:r>
      <w:r w:rsidR="004905A6" w:rsidRPr="00FB4576">
        <w:rPr>
          <w:lang w:val="hr-HR"/>
        </w:rPr>
        <w:t xml:space="preserve">445.374,22 kn = </w:t>
      </w:r>
      <w:r w:rsidR="00F46192" w:rsidRPr="00FB4576">
        <w:rPr>
          <w:lang w:val="hr-HR"/>
        </w:rPr>
        <w:t xml:space="preserve">ukupno </w:t>
      </w:r>
      <w:r w:rsidR="004905A6" w:rsidRPr="00FB4576">
        <w:rPr>
          <w:lang w:val="hr-HR"/>
        </w:rPr>
        <w:t>639.765,16</w:t>
      </w:r>
      <w:r w:rsidR="00F46192" w:rsidRPr="00FB4576">
        <w:rPr>
          <w:lang w:val="hr-HR"/>
        </w:rPr>
        <w:t xml:space="preserve"> kn</w:t>
      </w:r>
    </w:p>
    <w:p w14:paraId="5E56B17F" w14:textId="7A53D262" w:rsidR="00493E4F" w:rsidRPr="006A7849" w:rsidRDefault="00493E4F" w:rsidP="0067706E">
      <w:pPr>
        <w:rPr>
          <w:color w:val="000000" w:themeColor="text1"/>
          <w:lang w:val="hr-HR"/>
        </w:rPr>
      </w:pPr>
    </w:p>
    <w:p w14:paraId="0FD92E61" w14:textId="19D4E6F4" w:rsidR="00B52358" w:rsidRPr="006A7849" w:rsidRDefault="00B52358" w:rsidP="001408D2">
      <w:pPr>
        <w:pStyle w:val="NoSpacing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</w:p>
    <w:p w14:paraId="2CBD9D5B" w14:textId="07434C62" w:rsidR="009B4126" w:rsidRPr="006A7849" w:rsidRDefault="00BD6EF0" w:rsidP="00BD6EF0">
      <w:pPr>
        <w:tabs>
          <w:tab w:val="left" w:pos="5717"/>
        </w:tabs>
        <w:spacing w:before="69"/>
        <w:ind w:left="5716"/>
        <w:rPr>
          <w:b/>
          <w:color w:val="000000" w:themeColor="text1"/>
          <w:lang w:val="hr-HR"/>
        </w:rPr>
      </w:pPr>
      <w:r w:rsidRPr="006A7849">
        <w:rPr>
          <w:b/>
          <w:color w:val="000000" w:themeColor="text1"/>
          <w:lang w:val="hr-HR"/>
        </w:rPr>
        <w:t xml:space="preserve">I. TABLICA </w:t>
      </w:r>
      <w:r w:rsidR="009B4126" w:rsidRPr="006A7849">
        <w:rPr>
          <w:b/>
          <w:color w:val="000000" w:themeColor="text1"/>
          <w:spacing w:val="-1"/>
          <w:lang w:val="hr-HR"/>
        </w:rPr>
        <w:t>RAZLUČNIH</w:t>
      </w:r>
      <w:r w:rsidR="009B4126" w:rsidRPr="006A7849">
        <w:rPr>
          <w:b/>
          <w:color w:val="000000" w:themeColor="text1"/>
          <w:spacing w:val="-2"/>
          <w:lang w:val="hr-HR"/>
        </w:rPr>
        <w:t xml:space="preserve"> </w:t>
      </w:r>
      <w:r w:rsidR="009B4126" w:rsidRPr="006A7849">
        <w:rPr>
          <w:b/>
          <w:color w:val="000000" w:themeColor="text1"/>
          <w:spacing w:val="-1"/>
          <w:lang w:val="hr-HR"/>
        </w:rPr>
        <w:t>PRAVA</w:t>
      </w:r>
    </w:p>
    <w:p w14:paraId="014A6CCD" w14:textId="77777777" w:rsidR="009B4126" w:rsidRPr="006A7849" w:rsidRDefault="009B4126" w:rsidP="009B4126">
      <w:pPr>
        <w:rPr>
          <w:b/>
          <w:bCs/>
          <w:color w:val="000000" w:themeColor="text1"/>
          <w:sz w:val="20"/>
          <w:szCs w:val="20"/>
          <w:lang w:val="hr-HR"/>
        </w:rPr>
      </w:pPr>
    </w:p>
    <w:p w14:paraId="74A7EB16" w14:textId="77777777" w:rsidR="009B4126" w:rsidRPr="006A7849" w:rsidRDefault="009B4126" w:rsidP="009B4126">
      <w:pPr>
        <w:spacing w:before="1"/>
        <w:rPr>
          <w:bCs/>
          <w:color w:val="000000" w:themeColor="text1"/>
          <w:sz w:val="25"/>
          <w:szCs w:val="25"/>
          <w:lang w:val="hr-HR"/>
        </w:rPr>
      </w:pPr>
    </w:p>
    <w:tbl>
      <w:tblPr>
        <w:tblStyle w:val="TableNormal1"/>
        <w:tblW w:w="1417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596"/>
        <w:gridCol w:w="1700"/>
        <w:gridCol w:w="1547"/>
        <w:gridCol w:w="1436"/>
        <w:gridCol w:w="1843"/>
        <w:gridCol w:w="1411"/>
        <w:gridCol w:w="1843"/>
        <w:gridCol w:w="3798"/>
      </w:tblGrid>
      <w:tr w:rsidR="00E422FE" w:rsidRPr="006A7849" w14:paraId="08C98EFC" w14:textId="77777777" w:rsidTr="00F90803">
        <w:trPr>
          <w:trHeight w:hRule="exact" w:val="1279"/>
        </w:trPr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2A0AA" w14:textId="77777777" w:rsidR="009B4126" w:rsidRPr="006A7849" w:rsidRDefault="009B4126" w:rsidP="00DE21F5">
            <w:pPr>
              <w:pStyle w:val="TableParagraph"/>
              <w:spacing w:before="1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3F0A911E" w14:textId="3290D7CE" w:rsidR="009B4126" w:rsidRPr="006A7849" w:rsidRDefault="009B4126" w:rsidP="00DE21F5">
            <w:pPr>
              <w:pStyle w:val="TableParagraph"/>
              <w:ind w:left="99" w:right="107" w:firstLine="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Red</w:t>
            </w:r>
            <w:r w:rsidR="00CD337F"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. br.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E134D" w14:textId="77777777" w:rsidR="009B4126" w:rsidRPr="006A7849" w:rsidRDefault="009B4126" w:rsidP="00DE21F5">
            <w:pPr>
              <w:pStyle w:val="TableParagraph"/>
              <w:spacing w:before="135" w:line="239" w:lineRule="auto"/>
              <w:ind w:left="144" w:right="15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Ime 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i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prezime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/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6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tvrtka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ili naziv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razlučnog</w:t>
            </w:r>
            <w:proofErr w:type="spellEnd"/>
            <w:r w:rsidRPr="006A7849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73DEE" w14:textId="77777777" w:rsidR="009B4126" w:rsidRPr="006A7849" w:rsidRDefault="009B4126" w:rsidP="00DE21F5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423F757B" w14:textId="77777777" w:rsidR="009B4126" w:rsidRPr="006A7849" w:rsidRDefault="009B4126" w:rsidP="00CD337F">
            <w:pPr>
              <w:pStyle w:val="TableParagraph"/>
              <w:spacing w:before="131"/>
              <w:ind w:left="358" w:right="223" w:hanging="13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OIB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razlučnog</w:t>
            </w:r>
            <w:proofErr w:type="spellEnd"/>
            <w:r w:rsidRPr="006A7849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AB4FF" w14:textId="77777777" w:rsidR="009B4126" w:rsidRPr="006A7849" w:rsidRDefault="009B4126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3F4E5A40" w14:textId="77777777" w:rsidR="009B4126" w:rsidRPr="006A7849" w:rsidRDefault="009B4126" w:rsidP="00DE21F5">
            <w:pPr>
              <w:pStyle w:val="TableParagraph"/>
              <w:ind w:left="178" w:right="17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Adresa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/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sjedište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razlučnog</w:t>
            </w:r>
            <w:proofErr w:type="spellEnd"/>
            <w:r w:rsidRPr="006A7849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92B42" w14:textId="77777777" w:rsidR="009B4126" w:rsidRPr="006A7849" w:rsidRDefault="009B4126" w:rsidP="00DE21F5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7B2D4CED" w14:textId="77777777" w:rsidR="009B4126" w:rsidRPr="006A7849" w:rsidRDefault="009B4126" w:rsidP="00CD337F">
            <w:pPr>
              <w:pStyle w:val="TableParagraph"/>
              <w:spacing w:before="131"/>
              <w:ind w:left="157" w:right="134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Javna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knjiga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u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koju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je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</w:t>
            </w:r>
            <w:proofErr w:type="spellEnd"/>
            <w:r w:rsidRPr="006A7849">
              <w:rPr>
                <w:rFonts w:ascii="Times New Roman" w:hAnsi="Times New Roman" w:cs="Times New Roman"/>
                <w:color w:val="000000" w:themeColor="text1"/>
                <w:spacing w:val="29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pravo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upisano</w:t>
            </w:r>
          </w:p>
        </w:tc>
        <w:tc>
          <w:tcPr>
            <w:tcW w:w="1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2B05" w14:textId="77777777" w:rsidR="009B4126" w:rsidRPr="006A7849" w:rsidRDefault="009B4126" w:rsidP="00CD337F">
            <w:pPr>
              <w:pStyle w:val="TableParagraph"/>
              <w:ind w:left="24" w:right="10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Iznos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8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8"/>
                <w:sz w:val="18"/>
                <w:szCs w:val="18"/>
                <w:lang w:val="hr-HR"/>
              </w:rPr>
              <w:t>s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>i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g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u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r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>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e </w:t>
            </w:r>
            <w:proofErr w:type="spellStart"/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razlučnim</w:t>
            </w:r>
            <w:proofErr w:type="spellEnd"/>
            <w:r w:rsidRPr="006A7849">
              <w:rPr>
                <w:rFonts w:ascii="Times New Roman" w:hAnsi="Times New Roman" w:cs="Times New Roman"/>
                <w:color w:val="000000" w:themeColor="text1"/>
                <w:spacing w:val="24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pravom</w:t>
            </w:r>
          </w:p>
          <w:p w14:paraId="0C98094E" w14:textId="77777777" w:rsidR="009B4126" w:rsidRPr="006A7849" w:rsidRDefault="009B4126" w:rsidP="00CD337F">
            <w:pPr>
              <w:pStyle w:val="TableParagraph"/>
              <w:spacing w:before="76"/>
              <w:ind w:left="24" w:right="10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1"/>
                <w:sz w:val="18"/>
                <w:szCs w:val="18"/>
                <w:lang w:val="hr-HR"/>
              </w:rPr>
              <w:t>(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>n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)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9A870" w14:textId="77777777" w:rsidR="009B4126" w:rsidRPr="006A7849" w:rsidRDefault="009B4126" w:rsidP="00DE21F5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6AAFA5E1" w14:textId="77777777" w:rsidR="009B4126" w:rsidRPr="006A7849" w:rsidRDefault="009B4126" w:rsidP="00CD337F">
            <w:pPr>
              <w:pStyle w:val="TableParagraph"/>
              <w:ind w:left="164" w:right="16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Pravnu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osnovu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5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tražbine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30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osigurane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razlučnim</w:t>
            </w:r>
            <w:proofErr w:type="spellEnd"/>
            <w:r w:rsidRPr="006A7849">
              <w:rPr>
                <w:rFonts w:ascii="Times New Roman" w:hAnsi="Times New Roman" w:cs="Times New Roman"/>
                <w:color w:val="000000" w:themeColor="text1"/>
                <w:spacing w:val="25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pravom</w:t>
            </w:r>
          </w:p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B96BB" w14:textId="77777777" w:rsidR="009B4126" w:rsidRPr="006A7849" w:rsidRDefault="009B4126" w:rsidP="00DE21F5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735276A5" w14:textId="77777777" w:rsidR="009B4126" w:rsidRPr="006A7849" w:rsidRDefault="009B4126" w:rsidP="00DE21F5">
            <w:pPr>
              <w:pStyle w:val="TableParagraph"/>
              <w:spacing w:before="8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  <w:p w14:paraId="3D9E9BBE" w14:textId="77777777" w:rsidR="009B4126" w:rsidRPr="006A7849" w:rsidRDefault="009B4126" w:rsidP="00DE21F5">
            <w:pPr>
              <w:pStyle w:val="TableParagraph"/>
              <w:ind w:left="58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Dio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imovine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3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3"/>
                <w:sz w:val="18"/>
                <w:szCs w:val="18"/>
                <w:lang w:val="hr-HR"/>
              </w:rPr>
              <w:t>na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koji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 xml:space="preserve">se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odnosi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proofErr w:type="spellStart"/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razlučno</w:t>
            </w:r>
            <w:proofErr w:type="spellEnd"/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pravo</w:t>
            </w:r>
          </w:p>
        </w:tc>
      </w:tr>
      <w:tr w:rsidR="00F46192" w:rsidRPr="006A7849" w14:paraId="28A593E8" w14:textId="77777777" w:rsidTr="00A52EB5">
        <w:trPr>
          <w:trHeight w:hRule="exact" w:val="2944"/>
        </w:trPr>
        <w:tc>
          <w:tcPr>
            <w:tcW w:w="5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AB883" w14:textId="710139D0" w:rsidR="00F46192" w:rsidRPr="00FB4576" w:rsidRDefault="00240BC5" w:rsidP="00240BC5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FB4576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>1.</w:t>
            </w:r>
          </w:p>
        </w:tc>
        <w:tc>
          <w:tcPr>
            <w:tcW w:w="1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5743F" w14:textId="265775BC" w:rsidR="00F46192" w:rsidRPr="00FB4576" w:rsidRDefault="00F46192" w:rsidP="00F46192">
            <w:pPr>
              <w:pStyle w:val="TableParagraph"/>
              <w:spacing w:before="135" w:line="239" w:lineRule="auto"/>
              <w:ind w:left="144" w:right="153"/>
              <w:rPr>
                <w:rFonts w:ascii="Times New Roman" w:hAnsi="Times New Roman" w:cs="Times New Roman"/>
                <w:bCs/>
                <w:color w:val="000000" w:themeColor="text1"/>
                <w:spacing w:val="-2"/>
                <w:lang w:val="hr-HR"/>
              </w:rPr>
            </w:pPr>
            <w:r w:rsidRPr="00FB4576">
              <w:rPr>
                <w:rFonts w:ascii="Times New Roman" w:hAnsi="Times New Roman" w:cs="Times New Roman"/>
                <w:bCs/>
                <w:lang w:val="hr-HR"/>
              </w:rPr>
              <w:t>REPUBLIKA HRVATSKA, Ministarstvo financija, Porezna uprava, Područni ured</w:t>
            </w:r>
            <w:r w:rsidRPr="00FB4576">
              <w:rPr>
                <w:rFonts w:ascii="Times New Roman" w:hAnsi="Times New Roman" w:cs="Times New Roman"/>
                <w:bCs/>
                <w:lang w:val="hr-HR"/>
              </w:rPr>
              <w:br/>
              <w:t xml:space="preserve">Zagreb,     </w:t>
            </w:r>
          </w:p>
        </w:tc>
        <w:tc>
          <w:tcPr>
            <w:tcW w:w="15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E97C10" w14:textId="47A94030" w:rsidR="00F46192" w:rsidRPr="00FB4576" w:rsidRDefault="00F46192" w:rsidP="00F46192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FB4576">
              <w:rPr>
                <w:rFonts w:ascii="Times New Roman" w:hAnsi="Times New Roman" w:cs="Times New Roman"/>
                <w:bCs/>
                <w:lang w:val="hr-HR"/>
              </w:rPr>
              <w:t>18683136487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9503A" w14:textId="5A9458A2" w:rsidR="00F46192" w:rsidRPr="00FB4576" w:rsidRDefault="00764861" w:rsidP="00F46192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FB4576">
              <w:rPr>
                <w:rFonts w:ascii="Times New Roman" w:hAnsi="Times New Roman" w:cs="Times New Roman"/>
                <w:bCs/>
                <w:lang w:val="hr-HR"/>
              </w:rPr>
              <w:t>18683136487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76F73" w14:textId="22A808C6" w:rsidR="00F46192" w:rsidRPr="00FB4576" w:rsidRDefault="00F46192" w:rsidP="00F46192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  <w:r w:rsidRPr="00FB4576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>Registar motornih vozila</w:t>
            </w:r>
          </w:p>
        </w:tc>
        <w:tc>
          <w:tcPr>
            <w:tcW w:w="1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9B7954" w14:textId="74AD21A3" w:rsidR="00F46192" w:rsidRPr="00FB4576" w:rsidRDefault="00A52EB5" w:rsidP="00F46192">
            <w:pPr>
              <w:pStyle w:val="TableParagraph"/>
              <w:ind w:left="24" w:right="107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1"/>
                <w:lang w:val="hr-HR"/>
              </w:rPr>
            </w:pPr>
            <w:r w:rsidRPr="00FB4576">
              <w:rPr>
                <w:rFonts w:ascii="Times New Roman" w:hAnsi="Times New Roman" w:cs="Times New Roman"/>
                <w:bCs/>
                <w:lang w:val="hr-HR"/>
              </w:rPr>
              <w:t xml:space="preserve">496.898,22      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8E1AE" w14:textId="5B3BAE02" w:rsidR="00A52EB5" w:rsidRPr="00FB4576" w:rsidRDefault="00687B20" w:rsidP="00A52EB5">
            <w:pPr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FB4576">
              <w:rPr>
                <w:rFonts w:ascii="Times New Roman" w:hAnsi="Times New Roman"/>
                <w:bCs/>
                <w:szCs w:val="22"/>
                <w:lang w:val="hr-HR"/>
              </w:rPr>
              <w:t>R</w:t>
            </w:r>
            <w:r w:rsidR="00A52EB5" w:rsidRPr="00FB4576">
              <w:rPr>
                <w:rFonts w:ascii="Times New Roman" w:hAnsi="Times New Roman"/>
                <w:bCs/>
                <w:szCs w:val="22"/>
                <w:lang w:val="hr-HR"/>
              </w:rPr>
              <w:t>ješenje Ministarstva financija, Porezna uprava, Područni ured Zagreb, Klasa: UP/I-</w:t>
            </w:r>
            <w:r w:rsidR="00A52EB5" w:rsidRPr="00FB4576">
              <w:rPr>
                <w:rFonts w:ascii="Times New Roman" w:hAnsi="Times New Roman"/>
                <w:bCs/>
                <w:szCs w:val="22"/>
                <w:lang w:val="hr-HR"/>
              </w:rPr>
              <w:br/>
              <w:t xml:space="preserve">41502/2019-001/14474, </w:t>
            </w:r>
            <w:proofErr w:type="spellStart"/>
            <w:r w:rsidR="00A52EB5" w:rsidRPr="00FB4576">
              <w:rPr>
                <w:rFonts w:ascii="Times New Roman" w:hAnsi="Times New Roman"/>
                <w:bCs/>
                <w:szCs w:val="22"/>
                <w:lang w:val="hr-HR"/>
              </w:rPr>
              <w:t>Ur</w:t>
            </w:r>
            <w:proofErr w:type="spellEnd"/>
            <w:r w:rsidR="00FB4576">
              <w:rPr>
                <w:rFonts w:ascii="Times New Roman" w:hAnsi="Times New Roman"/>
                <w:bCs/>
                <w:szCs w:val="22"/>
                <w:lang w:val="hr-HR"/>
              </w:rPr>
              <w:t xml:space="preserve">. </w:t>
            </w:r>
            <w:r w:rsidR="00A52EB5" w:rsidRPr="00FB4576">
              <w:rPr>
                <w:rFonts w:ascii="Times New Roman" w:hAnsi="Times New Roman"/>
                <w:bCs/>
                <w:szCs w:val="22"/>
                <w:lang w:val="hr-HR"/>
              </w:rPr>
              <w:t>broj: 513-007-01/2019-02 od 27. prosinca 2019.</w:t>
            </w:r>
          </w:p>
          <w:p w14:paraId="2B8A4A3B" w14:textId="77777777" w:rsidR="00F46192" w:rsidRPr="00FB4576" w:rsidRDefault="00F46192" w:rsidP="00F46192">
            <w:pPr>
              <w:pStyle w:val="TableParagraph"/>
              <w:spacing w:before="6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</w:p>
        </w:tc>
        <w:tc>
          <w:tcPr>
            <w:tcW w:w="37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51EFC6" w14:textId="7C04D63E" w:rsidR="00783B9D" w:rsidRPr="00FB4576" w:rsidRDefault="00FB4576" w:rsidP="00783B9D">
            <w:pPr>
              <w:ind w:left="134" w:hanging="2"/>
              <w:rPr>
                <w:rFonts w:ascii="Times New Roman" w:hAnsi="Times New Roman"/>
                <w:bCs/>
                <w:szCs w:val="22"/>
                <w:lang w:val="hr-HR"/>
              </w:rPr>
            </w:pPr>
            <w:r>
              <w:rPr>
                <w:rFonts w:ascii="Times New Roman" w:hAnsi="Times New Roman"/>
                <w:bCs/>
                <w:szCs w:val="22"/>
                <w:lang w:val="hr-HR"/>
              </w:rPr>
              <w:t>T</w:t>
            </w:r>
            <w:r w:rsidR="00A52EB5" w:rsidRPr="00FB4576">
              <w:rPr>
                <w:rFonts w:ascii="Times New Roman" w:hAnsi="Times New Roman"/>
                <w:bCs/>
                <w:szCs w:val="22"/>
                <w:lang w:val="hr-HR"/>
              </w:rPr>
              <w:t>eretno vozilo</w:t>
            </w:r>
          </w:p>
          <w:p w14:paraId="1842EBE9" w14:textId="19E74741" w:rsidR="00783B9D" w:rsidRPr="00FB4576" w:rsidRDefault="00A52EB5" w:rsidP="00783B9D">
            <w:pPr>
              <w:ind w:left="134" w:hanging="2"/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FB4576">
              <w:rPr>
                <w:rFonts w:ascii="Times New Roman" w:hAnsi="Times New Roman"/>
                <w:bCs/>
                <w:szCs w:val="22"/>
                <w:lang w:val="hr-HR"/>
              </w:rPr>
              <w:t xml:space="preserve">marke Volkswagen </w:t>
            </w:r>
            <w:proofErr w:type="spellStart"/>
            <w:r w:rsidRPr="00FB4576">
              <w:rPr>
                <w:rFonts w:ascii="Times New Roman" w:hAnsi="Times New Roman"/>
                <w:bCs/>
                <w:szCs w:val="22"/>
                <w:lang w:val="hr-HR"/>
              </w:rPr>
              <w:t>Crafter</w:t>
            </w:r>
            <w:proofErr w:type="spellEnd"/>
            <w:r w:rsidRPr="00FB4576">
              <w:rPr>
                <w:rFonts w:ascii="Times New Roman" w:hAnsi="Times New Roman"/>
                <w:bCs/>
                <w:szCs w:val="22"/>
                <w:lang w:val="hr-HR"/>
              </w:rPr>
              <w:t xml:space="preserve"> 2.0 TDI, godina proizvodnje 2013.,</w:t>
            </w:r>
          </w:p>
          <w:p w14:paraId="69966E75" w14:textId="3276FD7C" w:rsidR="008F0764" w:rsidRPr="00FB4576" w:rsidRDefault="00A52EB5" w:rsidP="00783B9D">
            <w:pPr>
              <w:ind w:left="134" w:hanging="2"/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FB4576">
              <w:rPr>
                <w:rFonts w:ascii="Times New Roman" w:hAnsi="Times New Roman"/>
                <w:bCs/>
                <w:szCs w:val="22"/>
                <w:lang w:val="hr-HR"/>
              </w:rPr>
              <w:t>broj</w:t>
            </w:r>
            <w:r w:rsidR="00783B9D" w:rsidRPr="00FB4576">
              <w:rPr>
                <w:rFonts w:ascii="Times New Roman" w:hAnsi="Times New Roman"/>
                <w:bCs/>
                <w:szCs w:val="22"/>
                <w:lang w:val="hr-HR"/>
              </w:rPr>
              <w:t xml:space="preserve"> </w:t>
            </w:r>
            <w:r w:rsidRPr="00FB4576">
              <w:rPr>
                <w:rFonts w:ascii="Times New Roman" w:hAnsi="Times New Roman"/>
                <w:bCs/>
                <w:szCs w:val="22"/>
                <w:lang w:val="hr-HR"/>
              </w:rPr>
              <w:t xml:space="preserve">šasije VW1ZZZ2EZD6001285, </w:t>
            </w:r>
          </w:p>
          <w:p w14:paraId="1FC47B2E" w14:textId="47A6EB1C" w:rsidR="00A52EB5" w:rsidRPr="00FB4576" w:rsidRDefault="00A52EB5" w:rsidP="00783B9D">
            <w:pPr>
              <w:ind w:left="134" w:hanging="2"/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FB4576">
              <w:rPr>
                <w:rFonts w:ascii="Times New Roman" w:hAnsi="Times New Roman"/>
                <w:bCs/>
                <w:szCs w:val="22"/>
                <w:lang w:val="hr-HR"/>
              </w:rPr>
              <w:t>reg. oznake ZG 7032 GH.</w:t>
            </w:r>
          </w:p>
          <w:p w14:paraId="734E948B" w14:textId="77777777" w:rsidR="00F46192" w:rsidRPr="00FB4576" w:rsidRDefault="00F46192" w:rsidP="00F46192">
            <w:pPr>
              <w:pStyle w:val="TableParagraph"/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</w:pPr>
          </w:p>
        </w:tc>
      </w:tr>
    </w:tbl>
    <w:p w14:paraId="4D2649EC" w14:textId="77777777" w:rsidR="001B717C" w:rsidRPr="006A7849" w:rsidRDefault="00BD6EF0" w:rsidP="00BD6EF0">
      <w:pPr>
        <w:tabs>
          <w:tab w:val="left" w:pos="5632"/>
        </w:tabs>
        <w:spacing w:before="69"/>
        <w:ind w:left="3476"/>
        <w:rPr>
          <w:b/>
          <w:color w:val="000000" w:themeColor="text1"/>
          <w:lang w:val="hr-HR"/>
        </w:rPr>
      </w:pPr>
      <w:r w:rsidRPr="006A7849">
        <w:rPr>
          <w:b/>
          <w:color w:val="000000" w:themeColor="text1"/>
          <w:lang w:val="hr-HR"/>
        </w:rPr>
        <w:lastRenderedPageBreak/>
        <w:t xml:space="preserve">                              </w:t>
      </w:r>
    </w:p>
    <w:p w14:paraId="71E4C3A6" w14:textId="77777777" w:rsidR="001B717C" w:rsidRPr="006A7849" w:rsidRDefault="001B717C" w:rsidP="00BD6EF0">
      <w:pPr>
        <w:tabs>
          <w:tab w:val="left" w:pos="5632"/>
        </w:tabs>
        <w:spacing w:before="69"/>
        <w:ind w:left="3476"/>
        <w:rPr>
          <w:b/>
          <w:color w:val="000000" w:themeColor="text1"/>
          <w:lang w:val="hr-HR"/>
        </w:rPr>
      </w:pPr>
    </w:p>
    <w:p w14:paraId="4246BD01" w14:textId="7032B016" w:rsidR="009B4126" w:rsidRPr="006A7849" w:rsidRDefault="001B717C" w:rsidP="00BD6EF0">
      <w:pPr>
        <w:tabs>
          <w:tab w:val="left" w:pos="5632"/>
        </w:tabs>
        <w:spacing w:before="69"/>
        <w:ind w:left="3476"/>
        <w:rPr>
          <w:b/>
          <w:color w:val="000000" w:themeColor="text1"/>
          <w:lang w:val="hr-HR"/>
        </w:rPr>
      </w:pPr>
      <w:r w:rsidRPr="006A7849">
        <w:rPr>
          <w:b/>
          <w:color w:val="000000" w:themeColor="text1"/>
          <w:lang w:val="hr-HR"/>
        </w:rPr>
        <w:t xml:space="preserve">                </w:t>
      </w:r>
      <w:r w:rsidR="00BD6EF0" w:rsidRPr="006A7849">
        <w:rPr>
          <w:b/>
          <w:color w:val="000000" w:themeColor="text1"/>
          <w:lang w:val="hr-HR"/>
        </w:rPr>
        <w:t xml:space="preserve">   III. TABLICA </w:t>
      </w:r>
      <w:r w:rsidR="009B4126" w:rsidRPr="006A7849">
        <w:rPr>
          <w:b/>
          <w:color w:val="000000" w:themeColor="text1"/>
          <w:spacing w:val="-1"/>
          <w:lang w:val="hr-HR"/>
        </w:rPr>
        <w:t>IZLUČNIH</w:t>
      </w:r>
      <w:r w:rsidR="009B4126" w:rsidRPr="006A7849">
        <w:rPr>
          <w:b/>
          <w:color w:val="000000" w:themeColor="text1"/>
          <w:spacing w:val="-2"/>
          <w:lang w:val="hr-HR"/>
        </w:rPr>
        <w:t xml:space="preserve"> </w:t>
      </w:r>
      <w:r w:rsidR="009B4126" w:rsidRPr="006A7849">
        <w:rPr>
          <w:b/>
          <w:color w:val="000000" w:themeColor="text1"/>
          <w:spacing w:val="-1"/>
          <w:lang w:val="hr-HR"/>
        </w:rPr>
        <w:t>PRAVA</w:t>
      </w:r>
    </w:p>
    <w:p w14:paraId="2ECDB079" w14:textId="77777777" w:rsidR="009B4126" w:rsidRPr="006A7849" w:rsidRDefault="009B4126" w:rsidP="009B4126">
      <w:pPr>
        <w:rPr>
          <w:b/>
          <w:bCs/>
          <w:color w:val="000000" w:themeColor="text1"/>
          <w:sz w:val="20"/>
          <w:szCs w:val="20"/>
          <w:lang w:val="hr-HR"/>
        </w:rPr>
      </w:pPr>
    </w:p>
    <w:p w14:paraId="23F7D505" w14:textId="77777777" w:rsidR="009B4126" w:rsidRPr="006A7849" w:rsidRDefault="009B4126" w:rsidP="009B4126">
      <w:pPr>
        <w:spacing w:before="5"/>
        <w:rPr>
          <w:b/>
          <w:bCs/>
          <w:color w:val="000000" w:themeColor="text1"/>
          <w:lang w:val="hr-HR"/>
        </w:rPr>
      </w:pPr>
    </w:p>
    <w:tbl>
      <w:tblPr>
        <w:tblStyle w:val="TableNormal1"/>
        <w:tblW w:w="13911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599"/>
        <w:gridCol w:w="3260"/>
        <w:gridCol w:w="1701"/>
        <w:gridCol w:w="1985"/>
        <w:gridCol w:w="4500"/>
        <w:gridCol w:w="1866"/>
      </w:tblGrid>
      <w:tr w:rsidR="00E422FE" w:rsidRPr="006A7849" w14:paraId="450DF7E3" w14:textId="77777777" w:rsidTr="008F0764">
        <w:trPr>
          <w:trHeight w:hRule="exact" w:val="794"/>
        </w:trPr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3EA18" w14:textId="77777777" w:rsidR="009B4126" w:rsidRPr="006A7849" w:rsidRDefault="009B4126" w:rsidP="00C1041D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Redni broj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88D4A" w14:textId="77777777" w:rsidR="009B4126" w:rsidRPr="006A7849" w:rsidRDefault="009B4126" w:rsidP="00C1041D">
            <w:pPr>
              <w:pStyle w:val="TableParagraph"/>
              <w:spacing w:before="36" w:line="243" w:lineRule="auto"/>
              <w:ind w:left="144" w:right="53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Ime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6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prezime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/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45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tvrtka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ili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 xml:space="preserve"> naziv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40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C0F905" w14:textId="77777777" w:rsidR="009B4126" w:rsidRPr="006A7849" w:rsidRDefault="009B4126" w:rsidP="00C1041D">
            <w:pPr>
              <w:pStyle w:val="TableParagraph"/>
              <w:spacing w:before="36" w:line="243" w:lineRule="auto"/>
              <w:ind w:left="384" w:right="262" w:hanging="12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OIB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7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E03F0" w14:textId="77777777" w:rsidR="009B4126" w:rsidRPr="006A7849" w:rsidRDefault="009B4126" w:rsidP="00C1041D">
            <w:pPr>
              <w:pStyle w:val="TableParagraph"/>
              <w:spacing w:before="36" w:line="243" w:lineRule="auto"/>
              <w:ind w:left="869" w:right="317" w:hanging="565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Adresa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/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sjedište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5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2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vjerovnika</w:t>
            </w:r>
          </w:p>
        </w:tc>
        <w:tc>
          <w:tcPr>
            <w:tcW w:w="4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8A0732" w14:textId="77777777" w:rsidR="009B4126" w:rsidRPr="006A7849" w:rsidRDefault="009B4126" w:rsidP="00C1041D">
            <w:pPr>
              <w:pStyle w:val="TableParagraph"/>
              <w:spacing w:before="36" w:line="243" w:lineRule="auto"/>
              <w:ind w:left="388" w:right="403" w:firstLine="1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Pravna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osnova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3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6A784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prava</w:t>
            </w:r>
          </w:p>
        </w:tc>
        <w:tc>
          <w:tcPr>
            <w:tcW w:w="1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2F06B" w14:textId="77777777" w:rsidR="009B4126" w:rsidRPr="006A7849" w:rsidRDefault="009B4126" w:rsidP="00C1041D">
            <w:pPr>
              <w:pStyle w:val="TableParagraph"/>
              <w:spacing w:before="36" w:line="243" w:lineRule="auto"/>
              <w:ind w:left="724" w:right="298" w:hanging="43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Predmet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4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2"/>
                <w:sz w:val="18"/>
                <w:szCs w:val="18"/>
                <w:lang w:val="hr-HR"/>
              </w:rPr>
              <w:t>izlučnog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27"/>
                <w:sz w:val="18"/>
                <w:szCs w:val="18"/>
                <w:lang w:val="hr-HR"/>
              </w:rPr>
              <w:t xml:space="preserve"> </w:t>
            </w:r>
            <w:r w:rsidRPr="006A7849">
              <w:rPr>
                <w:rFonts w:ascii="Times New Roman" w:hAnsi="Times New Roman" w:cs="Times New Roman"/>
                <w:color w:val="000000" w:themeColor="text1"/>
                <w:spacing w:val="-1"/>
                <w:sz w:val="18"/>
                <w:szCs w:val="18"/>
                <w:lang w:val="hr-HR"/>
              </w:rPr>
              <w:t>prava</w:t>
            </w:r>
          </w:p>
        </w:tc>
      </w:tr>
      <w:tr w:rsidR="00547505" w:rsidRPr="006A7849" w14:paraId="64F20DDD" w14:textId="77777777" w:rsidTr="00783B9D">
        <w:trPr>
          <w:trHeight w:hRule="exact" w:val="1585"/>
        </w:trPr>
        <w:tc>
          <w:tcPr>
            <w:tcW w:w="5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B9016" w14:textId="0F482D9A" w:rsidR="00547505" w:rsidRPr="006A7849" w:rsidRDefault="00547505" w:rsidP="00547505">
            <w:pPr>
              <w:pStyle w:val="TableParagraph"/>
              <w:spacing w:before="1"/>
              <w:ind w:right="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color w:val="000000" w:themeColor="text1"/>
                <w:lang w:val="hr-HR"/>
              </w:rPr>
              <w:t>1.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0386EA" w14:textId="5507B047" w:rsidR="00547505" w:rsidRPr="006A7849" w:rsidRDefault="00547505" w:rsidP="00547505">
            <w:pPr>
              <w:jc w:val="center"/>
              <w:rPr>
                <w:rFonts w:ascii="Times New Roman" w:hAnsi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MESSER CROATIA PLIN d.o.o.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BA091" w14:textId="335C41AD" w:rsidR="00547505" w:rsidRPr="006A7849" w:rsidRDefault="00547505" w:rsidP="00547505">
            <w:pPr>
              <w:jc w:val="center"/>
              <w:rPr>
                <w:rFonts w:ascii="Times New Roman" w:hAnsi="Times New Roman"/>
                <w:bCs/>
                <w:color w:val="000000" w:themeColor="text1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32179081874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BA12F" w14:textId="23B1DACA" w:rsidR="00547505" w:rsidRPr="006A7849" w:rsidRDefault="00547505" w:rsidP="00547505">
            <w:pPr>
              <w:pStyle w:val="TableParagraph"/>
              <w:spacing w:before="1"/>
              <w:ind w:right="8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  <w:r w:rsidRPr="006A7849">
              <w:rPr>
                <w:rFonts w:ascii="Times New Roman" w:hAnsi="Times New Roman" w:cs="Times New Roman"/>
                <w:bCs/>
                <w:lang w:val="hr-HR"/>
              </w:rPr>
              <w:t>10290 ZAPREŠIĆ. INDUSTRIJSKA 1</w:t>
            </w:r>
          </w:p>
        </w:tc>
        <w:tc>
          <w:tcPr>
            <w:tcW w:w="4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ACCD2" w14:textId="77777777" w:rsidR="0028194F" w:rsidRPr="006A7849" w:rsidRDefault="0028194F" w:rsidP="008F0764">
            <w:pPr>
              <w:ind w:left="141" w:firstLine="1"/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Izvadak iz poslovnih knjiga vjerovnika prikaz zaliha/ambalaže kod kupca - mail odobrenje</w:t>
            </w: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br/>
              <w:t>dužnika priloženo uz račun broj 7460811037. u kojim dužnik navodi da zadužuje dvije boce</w:t>
            </w: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br/>
              <w:t>za tehničke plinove u najam</w:t>
            </w:r>
          </w:p>
          <w:p w14:paraId="4FD35EFE" w14:textId="05098FB5" w:rsidR="00547505" w:rsidRPr="006A7849" w:rsidRDefault="00547505" w:rsidP="00547505">
            <w:pPr>
              <w:pStyle w:val="TableParagraph"/>
              <w:spacing w:before="1"/>
              <w:ind w:right="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</w:tc>
        <w:tc>
          <w:tcPr>
            <w:tcW w:w="18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819A1" w14:textId="3E87823F" w:rsidR="0028194F" w:rsidRPr="006A7849" w:rsidRDefault="008F0764" w:rsidP="008F0764">
            <w:pPr>
              <w:ind w:left="172"/>
              <w:rPr>
                <w:rFonts w:ascii="Times New Roman" w:hAnsi="Times New Roman"/>
                <w:bCs/>
                <w:szCs w:val="22"/>
                <w:lang w:val="hr-HR"/>
              </w:rPr>
            </w:pPr>
            <w:r w:rsidRPr="006A7849">
              <w:rPr>
                <w:rFonts w:ascii="Times New Roman" w:hAnsi="Times New Roman"/>
                <w:bCs/>
                <w:szCs w:val="22"/>
                <w:lang w:val="hr-HR"/>
              </w:rPr>
              <w:t>D</w:t>
            </w:r>
            <w:r w:rsidR="0028194F" w:rsidRPr="006A7849">
              <w:rPr>
                <w:rFonts w:ascii="Times New Roman" w:hAnsi="Times New Roman"/>
                <w:bCs/>
                <w:szCs w:val="22"/>
                <w:lang w:val="hr-HR"/>
              </w:rPr>
              <w:t>vije (2) boce za tehničke plinove koje su vlasništvo vjerovnika</w:t>
            </w:r>
          </w:p>
          <w:p w14:paraId="7AF004B8" w14:textId="38312EAB" w:rsidR="00547505" w:rsidRPr="006A7849" w:rsidRDefault="00547505" w:rsidP="00547505">
            <w:pPr>
              <w:pStyle w:val="TableParagraph"/>
              <w:spacing w:before="1"/>
              <w:ind w:right="3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hr-HR"/>
              </w:rPr>
            </w:pPr>
          </w:p>
        </w:tc>
      </w:tr>
    </w:tbl>
    <w:p w14:paraId="152B8980" w14:textId="77777777" w:rsidR="009B4126" w:rsidRPr="006A7849" w:rsidRDefault="009B4126">
      <w:pPr>
        <w:rPr>
          <w:color w:val="000000" w:themeColor="text1"/>
          <w:lang w:val="hr-HR"/>
        </w:rPr>
      </w:pPr>
    </w:p>
    <w:p w14:paraId="108A2595" w14:textId="016D0255" w:rsidR="001A1F49" w:rsidRDefault="006A7849" w:rsidP="006A7849">
      <w:pPr>
        <w:rPr>
          <w:color w:val="000000" w:themeColor="text1"/>
          <w:lang w:val="hr-HR"/>
        </w:rPr>
      </w:pPr>
      <w:r w:rsidRPr="006A7849">
        <w:rPr>
          <w:color w:val="000000" w:themeColor="text1"/>
          <w:lang w:val="hr-HR"/>
        </w:rPr>
        <w:t xml:space="preserve"> </w:t>
      </w:r>
      <w:r w:rsidR="00FB4576">
        <w:rPr>
          <w:color w:val="000000" w:themeColor="text1"/>
          <w:lang w:val="hr-HR"/>
        </w:rPr>
        <w:t>Napomena</w:t>
      </w:r>
      <w:r w:rsidR="001A1F49">
        <w:rPr>
          <w:color w:val="000000" w:themeColor="text1"/>
          <w:lang w:val="hr-HR"/>
        </w:rPr>
        <w:t xml:space="preserve"> uz tablicu izlučnih prava:</w:t>
      </w:r>
    </w:p>
    <w:p w14:paraId="68FDAE23" w14:textId="1ED083FF" w:rsidR="006A7849" w:rsidRDefault="001A1F49" w:rsidP="006A7849">
      <w:pPr>
        <w:rPr>
          <w:color w:val="000000" w:themeColor="text1"/>
          <w:lang w:val="hr-HR"/>
        </w:rPr>
      </w:pPr>
      <w:r>
        <w:rPr>
          <w:color w:val="000000" w:themeColor="text1"/>
          <w:lang w:val="hr-HR"/>
        </w:rPr>
        <w:t xml:space="preserve"> </w:t>
      </w:r>
      <w:r w:rsidR="006A7849" w:rsidRPr="006A7849">
        <w:rPr>
          <w:color w:val="000000" w:themeColor="text1"/>
          <w:lang w:val="hr-HR"/>
        </w:rPr>
        <w:t xml:space="preserve">Prema Popisu imovine dužnika od 11.12.2020. koji je sačinio bivši </w:t>
      </w:r>
      <w:proofErr w:type="spellStart"/>
      <w:r w:rsidR="006A7849" w:rsidRPr="006A7849">
        <w:rPr>
          <w:color w:val="000000" w:themeColor="text1"/>
          <w:lang w:val="hr-HR"/>
        </w:rPr>
        <w:t>z.z</w:t>
      </w:r>
      <w:proofErr w:type="spellEnd"/>
      <w:r w:rsidR="006A7849" w:rsidRPr="006A7849">
        <w:rPr>
          <w:color w:val="000000" w:themeColor="text1"/>
          <w:lang w:val="hr-HR"/>
        </w:rPr>
        <w:t>. dužnika, dužnik nema druge imovine osim četiri vozila.</w:t>
      </w:r>
    </w:p>
    <w:p w14:paraId="68BB5CCD" w14:textId="1BB1D2B6" w:rsidR="00FB4576" w:rsidRPr="006A7849" w:rsidRDefault="00FB4576" w:rsidP="006A7849">
      <w:pPr>
        <w:rPr>
          <w:color w:val="000000" w:themeColor="text1"/>
          <w:lang w:val="hr-HR"/>
        </w:rPr>
      </w:pPr>
      <w:r>
        <w:rPr>
          <w:color w:val="000000" w:themeColor="text1"/>
          <w:lang w:val="hr-HR"/>
        </w:rPr>
        <w:t xml:space="preserve">                    </w:t>
      </w:r>
    </w:p>
    <w:p w14:paraId="63755087" w14:textId="670E5EF6" w:rsidR="00B26044" w:rsidRPr="006A7849" w:rsidRDefault="00B26044">
      <w:pPr>
        <w:rPr>
          <w:color w:val="000000" w:themeColor="text1"/>
          <w:lang w:val="hr-HR"/>
        </w:rPr>
      </w:pPr>
    </w:p>
    <w:p w14:paraId="6BD29CBF" w14:textId="2F4332A0" w:rsidR="009615B5" w:rsidRPr="006A7849" w:rsidRDefault="00337ECE" w:rsidP="00337ECE">
      <w:pPr>
        <w:outlineLvl w:val="0"/>
        <w:rPr>
          <w:color w:val="000000" w:themeColor="text1"/>
          <w:lang w:val="hr-HR"/>
        </w:rPr>
      </w:pPr>
      <w:r w:rsidRPr="006A7849">
        <w:rPr>
          <w:color w:val="000000" w:themeColor="text1"/>
          <w:lang w:val="hr-HR"/>
        </w:rPr>
        <w:t xml:space="preserve">                                                                                                                                                              </w:t>
      </w:r>
      <w:r w:rsidR="009615B5" w:rsidRPr="006A7849">
        <w:rPr>
          <w:color w:val="000000" w:themeColor="text1"/>
          <w:lang w:val="hr-HR"/>
        </w:rPr>
        <w:t xml:space="preserve">Stečajni upravitelj Ibrahim Mehmedović      </w:t>
      </w:r>
    </w:p>
    <w:p w14:paraId="7575C1E0" w14:textId="0FA28DE4" w:rsidR="00796F32" w:rsidRPr="006A7849" w:rsidRDefault="00796F32" w:rsidP="009615B5">
      <w:pPr>
        <w:outlineLvl w:val="0"/>
        <w:rPr>
          <w:color w:val="000000" w:themeColor="text1"/>
          <w:lang w:val="hr-HR"/>
        </w:rPr>
      </w:pPr>
    </w:p>
    <w:p w14:paraId="269F4075" w14:textId="5161EC3C" w:rsidR="00B26044" w:rsidRPr="006A7849" w:rsidRDefault="00B26044" w:rsidP="00796F32">
      <w:pPr>
        <w:rPr>
          <w:color w:val="000000" w:themeColor="text1"/>
          <w:lang w:val="hr-HR"/>
        </w:rPr>
      </w:pPr>
    </w:p>
    <w:sectPr w:rsidR="00B26044" w:rsidRPr="006A7849" w:rsidSect="00E422FE">
      <w:footerReference w:type="even" r:id="rId8"/>
      <w:footerReference w:type="default" r:id="rId9"/>
      <w:pgSz w:w="16840" w:h="11900" w:orient="landscape"/>
      <w:pgMar w:top="94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4A7F1" w14:textId="77777777" w:rsidR="00522149" w:rsidRDefault="00522149" w:rsidP="00DE6C3B">
      <w:r>
        <w:separator/>
      </w:r>
    </w:p>
  </w:endnote>
  <w:endnote w:type="continuationSeparator" w:id="0">
    <w:p w14:paraId="60AC2452" w14:textId="77777777" w:rsidR="00522149" w:rsidRDefault="00522149" w:rsidP="00DE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pecial#Default Metrics Fon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D7A3E" w14:textId="77777777" w:rsidR="006614D4" w:rsidRDefault="006614D4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570311" w14:textId="77777777" w:rsidR="006614D4" w:rsidRDefault="006614D4" w:rsidP="00DE6C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0352E" w14:textId="77777777" w:rsidR="006614D4" w:rsidRDefault="006614D4" w:rsidP="00DE21F5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C5EBB">
      <w:rPr>
        <w:rStyle w:val="PageNumber"/>
        <w:noProof/>
      </w:rPr>
      <w:t>2</w:t>
    </w:r>
    <w:r>
      <w:rPr>
        <w:rStyle w:val="PageNumber"/>
      </w:rPr>
      <w:fldChar w:fldCharType="end"/>
    </w:r>
  </w:p>
  <w:p w14:paraId="48165B0F" w14:textId="77777777" w:rsidR="006614D4" w:rsidRDefault="006614D4" w:rsidP="00DE6C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585998" w14:textId="77777777" w:rsidR="00522149" w:rsidRDefault="00522149" w:rsidP="00DE6C3B">
      <w:r>
        <w:separator/>
      </w:r>
    </w:p>
  </w:footnote>
  <w:footnote w:type="continuationSeparator" w:id="0">
    <w:p w14:paraId="78FD288A" w14:textId="77777777" w:rsidR="00522149" w:rsidRDefault="00522149" w:rsidP="00DE6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D077C"/>
    <w:multiLevelType w:val="hybridMultilevel"/>
    <w:tmpl w:val="A5A66912"/>
    <w:lvl w:ilvl="0" w:tplc="6A4661C8">
      <w:start w:val="2"/>
      <w:numFmt w:val="bullet"/>
      <w:lvlText w:val=""/>
      <w:lvlJc w:val="left"/>
      <w:pPr>
        <w:ind w:left="48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2B2B576E"/>
    <w:multiLevelType w:val="hybridMultilevel"/>
    <w:tmpl w:val="0E74BF02"/>
    <w:lvl w:ilvl="0" w:tplc="6CF2D92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11193"/>
    <w:multiLevelType w:val="hybridMultilevel"/>
    <w:tmpl w:val="5AF00902"/>
    <w:lvl w:ilvl="0" w:tplc="0DCA67F4">
      <w:start w:val="2"/>
      <w:numFmt w:val="bullet"/>
      <w:lvlText w:val=""/>
      <w:lvlJc w:val="left"/>
      <w:pPr>
        <w:ind w:left="60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350A7810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5" w15:restartNumberingAfterBreak="0">
    <w:nsid w:val="473907BD"/>
    <w:multiLevelType w:val="hybridMultilevel"/>
    <w:tmpl w:val="171E4856"/>
    <w:lvl w:ilvl="0" w:tplc="915C18BC">
      <w:start w:val="1"/>
      <w:numFmt w:val="upperRoman"/>
      <w:lvlText w:val="%1."/>
      <w:lvlJc w:val="left"/>
      <w:pPr>
        <w:ind w:left="3476" w:hanging="215"/>
        <w:jc w:val="right"/>
      </w:pPr>
      <w:rPr>
        <w:rFonts w:ascii="Times New Roman" w:eastAsia="Times New Roman" w:hAnsi="Times New Roman" w:hint="default"/>
        <w:b/>
        <w:bCs/>
        <w:spacing w:val="1"/>
        <w:sz w:val="24"/>
        <w:szCs w:val="24"/>
      </w:rPr>
    </w:lvl>
    <w:lvl w:ilvl="1" w:tplc="602CEA14">
      <w:start w:val="1"/>
      <w:numFmt w:val="bullet"/>
      <w:lvlText w:val="•"/>
      <w:lvlJc w:val="left"/>
      <w:pPr>
        <w:ind w:left="4546" w:hanging="215"/>
      </w:pPr>
      <w:rPr>
        <w:rFonts w:hint="default"/>
      </w:rPr>
    </w:lvl>
    <w:lvl w:ilvl="2" w:tplc="AC48E11C">
      <w:start w:val="1"/>
      <w:numFmt w:val="bullet"/>
      <w:lvlText w:val="•"/>
      <w:lvlJc w:val="left"/>
      <w:pPr>
        <w:ind w:left="5617" w:hanging="215"/>
      </w:pPr>
      <w:rPr>
        <w:rFonts w:hint="default"/>
      </w:rPr>
    </w:lvl>
    <w:lvl w:ilvl="3" w:tplc="A7A01922">
      <w:start w:val="1"/>
      <w:numFmt w:val="bullet"/>
      <w:lvlText w:val="•"/>
      <w:lvlJc w:val="left"/>
      <w:pPr>
        <w:ind w:left="6687" w:hanging="215"/>
      </w:pPr>
      <w:rPr>
        <w:rFonts w:hint="default"/>
      </w:rPr>
    </w:lvl>
    <w:lvl w:ilvl="4" w:tplc="9280E304">
      <w:start w:val="1"/>
      <w:numFmt w:val="bullet"/>
      <w:lvlText w:val="•"/>
      <w:lvlJc w:val="left"/>
      <w:pPr>
        <w:ind w:left="7757" w:hanging="215"/>
      </w:pPr>
      <w:rPr>
        <w:rFonts w:hint="default"/>
      </w:rPr>
    </w:lvl>
    <w:lvl w:ilvl="5" w:tplc="B3E295BA">
      <w:start w:val="1"/>
      <w:numFmt w:val="bullet"/>
      <w:lvlText w:val="•"/>
      <w:lvlJc w:val="left"/>
      <w:pPr>
        <w:ind w:left="8828" w:hanging="215"/>
      </w:pPr>
      <w:rPr>
        <w:rFonts w:hint="default"/>
      </w:rPr>
    </w:lvl>
    <w:lvl w:ilvl="6" w:tplc="A2503F8E">
      <w:start w:val="1"/>
      <w:numFmt w:val="bullet"/>
      <w:lvlText w:val="•"/>
      <w:lvlJc w:val="left"/>
      <w:pPr>
        <w:ind w:left="9898" w:hanging="215"/>
      </w:pPr>
      <w:rPr>
        <w:rFonts w:hint="default"/>
      </w:rPr>
    </w:lvl>
    <w:lvl w:ilvl="7" w:tplc="8E025FAC">
      <w:start w:val="1"/>
      <w:numFmt w:val="bullet"/>
      <w:lvlText w:val="•"/>
      <w:lvlJc w:val="left"/>
      <w:pPr>
        <w:ind w:left="10968" w:hanging="215"/>
      </w:pPr>
      <w:rPr>
        <w:rFonts w:hint="default"/>
      </w:rPr>
    </w:lvl>
    <w:lvl w:ilvl="8" w:tplc="D772B7E4">
      <w:start w:val="1"/>
      <w:numFmt w:val="bullet"/>
      <w:lvlText w:val="•"/>
      <w:lvlJc w:val="left"/>
      <w:pPr>
        <w:ind w:left="12039" w:hanging="215"/>
      </w:pPr>
      <w:rPr>
        <w:rFonts w:hint="default"/>
      </w:rPr>
    </w:lvl>
  </w:abstractNum>
  <w:abstractNum w:abstractNumId="6" w15:restartNumberingAfterBreak="0">
    <w:nsid w:val="4D266BF3"/>
    <w:multiLevelType w:val="multilevel"/>
    <w:tmpl w:val="0C404AC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FD2"/>
    <w:rsid w:val="0000023E"/>
    <w:rsid w:val="0000201A"/>
    <w:rsid w:val="000064F1"/>
    <w:rsid w:val="0001303C"/>
    <w:rsid w:val="000226A7"/>
    <w:rsid w:val="00022F7F"/>
    <w:rsid w:val="00025156"/>
    <w:rsid w:val="00032A96"/>
    <w:rsid w:val="0003682D"/>
    <w:rsid w:val="000527EE"/>
    <w:rsid w:val="00053A93"/>
    <w:rsid w:val="000556EA"/>
    <w:rsid w:val="00061C09"/>
    <w:rsid w:val="0008334F"/>
    <w:rsid w:val="00083598"/>
    <w:rsid w:val="00083DB9"/>
    <w:rsid w:val="00085FD9"/>
    <w:rsid w:val="000A6E92"/>
    <w:rsid w:val="000B786E"/>
    <w:rsid w:val="000D697A"/>
    <w:rsid w:val="000E0256"/>
    <w:rsid w:val="000E2A9F"/>
    <w:rsid w:val="001132E0"/>
    <w:rsid w:val="00117253"/>
    <w:rsid w:val="00117AD9"/>
    <w:rsid w:val="001362BF"/>
    <w:rsid w:val="001408D2"/>
    <w:rsid w:val="00144957"/>
    <w:rsid w:val="00155A22"/>
    <w:rsid w:val="00160927"/>
    <w:rsid w:val="00162241"/>
    <w:rsid w:val="00162B6C"/>
    <w:rsid w:val="00164FD2"/>
    <w:rsid w:val="0017002E"/>
    <w:rsid w:val="00171804"/>
    <w:rsid w:val="00176062"/>
    <w:rsid w:val="00187F16"/>
    <w:rsid w:val="001A1F49"/>
    <w:rsid w:val="001A4F0D"/>
    <w:rsid w:val="001B03A0"/>
    <w:rsid w:val="001B717C"/>
    <w:rsid w:val="001C1E71"/>
    <w:rsid w:val="001C7640"/>
    <w:rsid w:val="001D3C0A"/>
    <w:rsid w:val="001E5D5C"/>
    <w:rsid w:val="001F39CC"/>
    <w:rsid w:val="001F61B7"/>
    <w:rsid w:val="001F6790"/>
    <w:rsid w:val="00217CBE"/>
    <w:rsid w:val="00222063"/>
    <w:rsid w:val="00230E12"/>
    <w:rsid w:val="002349EF"/>
    <w:rsid w:val="00240BC5"/>
    <w:rsid w:val="00243DF4"/>
    <w:rsid w:val="00253BC2"/>
    <w:rsid w:val="00263E27"/>
    <w:rsid w:val="00275767"/>
    <w:rsid w:val="0028194F"/>
    <w:rsid w:val="00282511"/>
    <w:rsid w:val="002A5E68"/>
    <w:rsid w:val="002B314B"/>
    <w:rsid w:val="002B5602"/>
    <w:rsid w:val="002D31CF"/>
    <w:rsid w:val="002D3946"/>
    <w:rsid w:val="002F3204"/>
    <w:rsid w:val="00322548"/>
    <w:rsid w:val="003331D8"/>
    <w:rsid w:val="00333905"/>
    <w:rsid w:val="00335C09"/>
    <w:rsid w:val="00337ECE"/>
    <w:rsid w:val="00344EA7"/>
    <w:rsid w:val="00352417"/>
    <w:rsid w:val="00353A2A"/>
    <w:rsid w:val="00354BA4"/>
    <w:rsid w:val="00372082"/>
    <w:rsid w:val="00383D6E"/>
    <w:rsid w:val="00392905"/>
    <w:rsid w:val="003A586B"/>
    <w:rsid w:val="003B1C18"/>
    <w:rsid w:val="003B206D"/>
    <w:rsid w:val="003E0D24"/>
    <w:rsid w:val="003E685B"/>
    <w:rsid w:val="003F1D12"/>
    <w:rsid w:val="0041019C"/>
    <w:rsid w:val="00410D03"/>
    <w:rsid w:val="00411598"/>
    <w:rsid w:val="004248BE"/>
    <w:rsid w:val="0042683C"/>
    <w:rsid w:val="00431479"/>
    <w:rsid w:val="00452976"/>
    <w:rsid w:val="00464D76"/>
    <w:rsid w:val="0047595B"/>
    <w:rsid w:val="00476738"/>
    <w:rsid w:val="0048502A"/>
    <w:rsid w:val="004905A6"/>
    <w:rsid w:val="00493E4F"/>
    <w:rsid w:val="00497809"/>
    <w:rsid w:val="004C3192"/>
    <w:rsid w:val="004E1E5F"/>
    <w:rsid w:val="004E2153"/>
    <w:rsid w:val="004E3239"/>
    <w:rsid w:val="004E71CD"/>
    <w:rsid w:val="004F20B5"/>
    <w:rsid w:val="004F479A"/>
    <w:rsid w:val="00506A90"/>
    <w:rsid w:val="00511056"/>
    <w:rsid w:val="00511DAC"/>
    <w:rsid w:val="00522149"/>
    <w:rsid w:val="005221B2"/>
    <w:rsid w:val="00524921"/>
    <w:rsid w:val="005278E2"/>
    <w:rsid w:val="00543B6A"/>
    <w:rsid w:val="0054620D"/>
    <w:rsid w:val="00547505"/>
    <w:rsid w:val="00555D02"/>
    <w:rsid w:val="00557E03"/>
    <w:rsid w:val="00571404"/>
    <w:rsid w:val="00572434"/>
    <w:rsid w:val="005835A5"/>
    <w:rsid w:val="0059608B"/>
    <w:rsid w:val="005C7C9B"/>
    <w:rsid w:val="005D547C"/>
    <w:rsid w:val="005E1651"/>
    <w:rsid w:val="005F25DE"/>
    <w:rsid w:val="005F2888"/>
    <w:rsid w:val="00602B26"/>
    <w:rsid w:val="00605C3D"/>
    <w:rsid w:val="006068F1"/>
    <w:rsid w:val="00612F16"/>
    <w:rsid w:val="0061362C"/>
    <w:rsid w:val="0062168A"/>
    <w:rsid w:val="00626854"/>
    <w:rsid w:val="00627123"/>
    <w:rsid w:val="0063664C"/>
    <w:rsid w:val="00642AD3"/>
    <w:rsid w:val="00642C67"/>
    <w:rsid w:val="00660665"/>
    <w:rsid w:val="00661437"/>
    <w:rsid w:val="006614D4"/>
    <w:rsid w:val="0067706E"/>
    <w:rsid w:val="00687B20"/>
    <w:rsid w:val="006921B5"/>
    <w:rsid w:val="00697B9B"/>
    <w:rsid w:val="006A1A6D"/>
    <w:rsid w:val="006A1EBF"/>
    <w:rsid w:val="006A54F4"/>
    <w:rsid w:val="006A7849"/>
    <w:rsid w:val="006B6E62"/>
    <w:rsid w:val="006D1801"/>
    <w:rsid w:val="006D7F50"/>
    <w:rsid w:val="006E55A7"/>
    <w:rsid w:val="006F73E2"/>
    <w:rsid w:val="00706B66"/>
    <w:rsid w:val="00733705"/>
    <w:rsid w:val="0075001C"/>
    <w:rsid w:val="007529BC"/>
    <w:rsid w:val="00764861"/>
    <w:rsid w:val="0077295B"/>
    <w:rsid w:val="007772E3"/>
    <w:rsid w:val="00783B9D"/>
    <w:rsid w:val="00796F32"/>
    <w:rsid w:val="007A16EA"/>
    <w:rsid w:val="007B40F1"/>
    <w:rsid w:val="007C31E4"/>
    <w:rsid w:val="007E2EBA"/>
    <w:rsid w:val="007E418D"/>
    <w:rsid w:val="007F09E3"/>
    <w:rsid w:val="007F31B6"/>
    <w:rsid w:val="007F331F"/>
    <w:rsid w:val="00814B6A"/>
    <w:rsid w:val="0081503E"/>
    <w:rsid w:val="00840994"/>
    <w:rsid w:val="00851619"/>
    <w:rsid w:val="00857798"/>
    <w:rsid w:val="00884FC1"/>
    <w:rsid w:val="008A127E"/>
    <w:rsid w:val="008A5FBD"/>
    <w:rsid w:val="008A661B"/>
    <w:rsid w:val="008A67C5"/>
    <w:rsid w:val="008B4096"/>
    <w:rsid w:val="008B7CCB"/>
    <w:rsid w:val="008C142C"/>
    <w:rsid w:val="008C2AFC"/>
    <w:rsid w:val="008C2D58"/>
    <w:rsid w:val="008C512F"/>
    <w:rsid w:val="008D1639"/>
    <w:rsid w:val="008D5378"/>
    <w:rsid w:val="008E157B"/>
    <w:rsid w:val="008F0764"/>
    <w:rsid w:val="0090454D"/>
    <w:rsid w:val="009129F8"/>
    <w:rsid w:val="009219AE"/>
    <w:rsid w:val="00921DCF"/>
    <w:rsid w:val="00924091"/>
    <w:rsid w:val="00925F44"/>
    <w:rsid w:val="00945157"/>
    <w:rsid w:val="009473ED"/>
    <w:rsid w:val="009615B5"/>
    <w:rsid w:val="00972B77"/>
    <w:rsid w:val="009734D1"/>
    <w:rsid w:val="009765B6"/>
    <w:rsid w:val="00984F5F"/>
    <w:rsid w:val="00985B1F"/>
    <w:rsid w:val="009924B9"/>
    <w:rsid w:val="009954A3"/>
    <w:rsid w:val="009B0A61"/>
    <w:rsid w:val="009B4126"/>
    <w:rsid w:val="009C5EBB"/>
    <w:rsid w:val="009E6010"/>
    <w:rsid w:val="009F6542"/>
    <w:rsid w:val="00A11848"/>
    <w:rsid w:val="00A16A6D"/>
    <w:rsid w:val="00A21F65"/>
    <w:rsid w:val="00A312EA"/>
    <w:rsid w:val="00A45C03"/>
    <w:rsid w:val="00A52EB5"/>
    <w:rsid w:val="00A53E24"/>
    <w:rsid w:val="00A55326"/>
    <w:rsid w:val="00A76B9C"/>
    <w:rsid w:val="00A85CC9"/>
    <w:rsid w:val="00A917C9"/>
    <w:rsid w:val="00AA0800"/>
    <w:rsid w:val="00AB6B21"/>
    <w:rsid w:val="00AC1162"/>
    <w:rsid w:val="00AD4DB2"/>
    <w:rsid w:val="00AF14C3"/>
    <w:rsid w:val="00B0187C"/>
    <w:rsid w:val="00B062FC"/>
    <w:rsid w:val="00B157F9"/>
    <w:rsid w:val="00B23677"/>
    <w:rsid w:val="00B25EC4"/>
    <w:rsid w:val="00B26044"/>
    <w:rsid w:val="00B358FB"/>
    <w:rsid w:val="00B41598"/>
    <w:rsid w:val="00B503F2"/>
    <w:rsid w:val="00B52358"/>
    <w:rsid w:val="00B52CF5"/>
    <w:rsid w:val="00B552F8"/>
    <w:rsid w:val="00B57F9A"/>
    <w:rsid w:val="00B64B5B"/>
    <w:rsid w:val="00B72700"/>
    <w:rsid w:val="00B87073"/>
    <w:rsid w:val="00B96E04"/>
    <w:rsid w:val="00BA70CF"/>
    <w:rsid w:val="00BC5BBF"/>
    <w:rsid w:val="00BD16F1"/>
    <w:rsid w:val="00BD6EF0"/>
    <w:rsid w:val="00BD7ECB"/>
    <w:rsid w:val="00BF0DF9"/>
    <w:rsid w:val="00BF1903"/>
    <w:rsid w:val="00BF4254"/>
    <w:rsid w:val="00C1041D"/>
    <w:rsid w:val="00C20090"/>
    <w:rsid w:val="00C27991"/>
    <w:rsid w:val="00C30245"/>
    <w:rsid w:val="00C303C4"/>
    <w:rsid w:val="00C7586A"/>
    <w:rsid w:val="00C81F58"/>
    <w:rsid w:val="00CB362D"/>
    <w:rsid w:val="00CB4A60"/>
    <w:rsid w:val="00CC47B6"/>
    <w:rsid w:val="00CC61A3"/>
    <w:rsid w:val="00CD337F"/>
    <w:rsid w:val="00CE3155"/>
    <w:rsid w:val="00CF38FF"/>
    <w:rsid w:val="00D004AA"/>
    <w:rsid w:val="00D209A2"/>
    <w:rsid w:val="00D366A3"/>
    <w:rsid w:val="00D53C49"/>
    <w:rsid w:val="00D54883"/>
    <w:rsid w:val="00D65C54"/>
    <w:rsid w:val="00D874B0"/>
    <w:rsid w:val="00D929F2"/>
    <w:rsid w:val="00DB62B9"/>
    <w:rsid w:val="00DC6B95"/>
    <w:rsid w:val="00DE21F5"/>
    <w:rsid w:val="00DE6C3B"/>
    <w:rsid w:val="00E15918"/>
    <w:rsid w:val="00E1649E"/>
    <w:rsid w:val="00E32BDE"/>
    <w:rsid w:val="00E375AD"/>
    <w:rsid w:val="00E422FE"/>
    <w:rsid w:val="00E5413A"/>
    <w:rsid w:val="00E56D85"/>
    <w:rsid w:val="00E61ADB"/>
    <w:rsid w:val="00E73A4C"/>
    <w:rsid w:val="00E77C31"/>
    <w:rsid w:val="00E8130A"/>
    <w:rsid w:val="00E840D4"/>
    <w:rsid w:val="00E858C7"/>
    <w:rsid w:val="00E964FA"/>
    <w:rsid w:val="00EB618E"/>
    <w:rsid w:val="00EC1403"/>
    <w:rsid w:val="00ED7E6F"/>
    <w:rsid w:val="00F001EF"/>
    <w:rsid w:val="00F01708"/>
    <w:rsid w:val="00F05BBB"/>
    <w:rsid w:val="00F221AD"/>
    <w:rsid w:val="00F24C6C"/>
    <w:rsid w:val="00F324BF"/>
    <w:rsid w:val="00F33765"/>
    <w:rsid w:val="00F42C5E"/>
    <w:rsid w:val="00F455B1"/>
    <w:rsid w:val="00F46192"/>
    <w:rsid w:val="00F666E3"/>
    <w:rsid w:val="00F718D4"/>
    <w:rsid w:val="00F75423"/>
    <w:rsid w:val="00F81862"/>
    <w:rsid w:val="00F90803"/>
    <w:rsid w:val="00FA5990"/>
    <w:rsid w:val="00FA71E7"/>
    <w:rsid w:val="00FB211B"/>
    <w:rsid w:val="00FB4576"/>
    <w:rsid w:val="00FC2FFA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2272F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Arial"/>
        <w:color w:val="3E454A"/>
        <w:sz w:val="24"/>
        <w:szCs w:val="18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A1EBF"/>
    <w:rPr>
      <w:rFonts w:eastAsia="Times New Roman" w:cs="Times New Roman"/>
      <w:color w:val="auto"/>
      <w:szCs w:val="24"/>
      <w:lang w:val="en-HR" w:eastAsia="en-GB"/>
    </w:rPr>
  </w:style>
  <w:style w:type="paragraph" w:styleId="Heading1">
    <w:name w:val="heading 1"/>
    <w:basedOn w:val="Normal"/>
    <w:link w:val="Heading1Char"/>
    <w:uiPriority w:val="1"/>
    <w:qFormat/>
    <w:rsid w:val="00164FD2"/>
    <w:pPr>
      <w:widowControl w:val="0"/>
      <w:spacing w:before="69"/>
      <w:ind w:hanging="404"/>
      <w:outlineLvl w:val="0"/>
    </w:pPr>
    <w:rPr>
      <w:rFonts w:cstheme="minorBidi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64FD2"/>
    <w:rPr>
      <w:rFonts w:eastAsia="Times New Roman" w:cstheme="minorBidi"/>
      <w:b/>
      <w:bCs/>
      <w:color w:val="auto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164FD2"/>
    <w:pPr>
      <w:widowControl w:val="0"/>
    </w:pPr>
    <w:rPr>
      <w:rFonts w:asciiTheme="minorHAnsi" w:hAnsiTheme="minorHAnsi" w:cstheme="minorBid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64FD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oSpacing">
    <w:name w:val="No Spacing"/>
    <w:uiPriority w:val="99"/>
    <w:qFormat/>
    <w:rsid w:val="00164FD2"/>
    <w:pPr>
      <w:spacing w:after="80"/>
    </w:pPr>
    <w:rPr>
      <w:rFonts w:ascii="Calibri" w:eastAsia="Times New Roman" w:hAnsi="Calibri" w:cs="Times New Roman"/>
      <w:color w:val="auto"/>
      <w:sz w:val="22"/>
      <w:szCs w:val="22"/>
      <w:lang w:val="hr-HR"/>
    </w:rPr>
  </w:style>
  <w:style w:type="paragraph" w:styleId="ListParagraph">
    <w:name w:val="List Paragraph"/>
    <w:basedOn w:val="Normal"/>
    <w:link w:val="ListParagraphChar"/>
    <w:uiPriority w:val="34"/>
    <w:qFormat/>
    <w:rsid w:val="00BD6EF0"/>
    <w:pPr>
      <w:widowControl w:val="0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C20090"/>
    <w:pPr>
      <w:tabs>
        <w:tab w:val="center" w:pos="4536"/>
        <w:tab w:val="right" w:pos="9072"/>
      </w:tabs>
    </w:pPr>
    <w:rPr>
      <w:rFonts w:eastAsiaTheme="minorHAns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20090"/>
    <w:rPr>
      <w:rFonts w:cs="Times New Roman"/>
      <w:color w:val="auto"/>
      <w:szCs w:val="24"/>
      <w:lang w:eastAsia="en-GB"/>
    </w:rPr>
  </w:style>
  <w:style w:type="character" w:customStyle="1" w:styleId="Bodytext2">
    <w:name w:val="Body text (2)_"/>
    <w:basedOn w:val="DefaultParagraphFont"/>
    <w:link w:val="Bodytext20"/>
    <w:rsid w:val="00144957"/>
    <w:rPr>
      <w:rFonts w:eastAsia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44957"/>
    <w:pPr>
      <w:widowControl w:val="0"/>
      <w:shd w:val="clear" w:color="auto" w:fill="FFFFFF"/>
      <w:spacing w:before="480" w:after="240" w:line="278" w:lineRule="exact"/>
    </w:pPr>
    <w:rPr>
      <w:color w:val="3E454A"/>
      <w:szCs w:val="18"/>
      <w:lang w:val="en-GB" w:eastAsia="en-US"/>
    </w:rPr>
  </w:style>
  <w:style w:type="character" w:customStyle="1" w:styleId="Bodytext2Bold">
    <w:name w:val="Body text (2) + Bold"/>
    <w:basedOn w:val="Bodytext2"/>
    <w:rsid w:val="001449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Heading2">
    <w:name w:val="Heading #2_"/>
    <w:basedOn w:val="DefaultParagraphFont"/>
    <w:link w:val="Heading20"/>
    <w:rsid w:val="006B6E62"/>
    <w:rPr>
      <w:rFonts w:eastAsia="Times New Roman" w:cs="Times New Roman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6B6E62"/>
    <w:pPr>
      <w:widowControl w:val="0"/>
      <w:shd w:val="clear" w:color="auto" w:fill="FFFFFF"/>
      <w:spacing w:before="780" w:after="900" w:line="0" w:lineRule="atLeast"/>
      <w:ind w:hanging="9"/>
      <w:outlineLvl w:val="1"/>
    </w:pPr>
    <w:rPr>
      <w:b/>
      <w:bCs/>
      <w:color w:val="3E454A"/>
      <w:szCs w:val="18"/>
      <w:lang w:val="en-GB" w:eastAsia="en-US"/>
    </w:rPr>
  </w:style>
  <w:style w:type="character" w:customStyle="1" w:styleId="Bodytext3">
    <w:name w:val="Body text (3)_"/>
    <w:basedOn w:val="DefaultParagraphFont"/>
    <w:link w:val="Bodytext30"/>
    <w:rsid w:val="001F6790"/>
    <w:rPr>
      <w:rFonts w:eastAsia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1F6790"/>
    <w:pPr>
      <w:widowControl w:val="0"/>
      <w:shd w:val="clear" w:color="auto" w:fill="FFFFFF"/>
      <w:spacing w:before="360" w:line="0" w:lineRule="atLeast"/>
      <w:ind w:hanging="6"/>
    </w:pPr>
    <w:rPr>
      <w:b/>
      <w:bCs/>
      <w:color w:val="3E454A"/>
      <w:szCs w:val="18"/>
      <w:lang w:val="en-GB" w:eastAsia="en-US"/>
    </w:rPr>
  </w:style>
  <w:style w:type="character" w:customStyle="1" w:styleId="Bodytext6">
    <w:name w:val="Body text (6)_"/>
    <w:basedOn w:val="DefaultParagraphFont"/>
    <w:link w:val="Bodytext60"/>
    <w:rsid w:val="00B96E04"/>
    <w:rPr>
      <w:rFonts w:eastAsia="Times New Roman" w:cs="Times New Roman"/>
      <w:spacing w:val="20"/>
      <w:sz w:val="22"/>
      <w:szCs w:val="22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B96E04"/>
    <w:pPr>
      <w:widowControl w:val="0"/>
      <w:shd w:val="clear" w:color="auto" w:fill="FFFFFF"/>
      <w:spacing w:before="540" w:after="360" w:line="374" w:lineRule="exact"/>
      <w:ind w:firstLine="4"/>
    </w:pPr>
    <w:rPr>
      <w:color w:val="3E454A"/>
      <w:spacing w:val="20"/>
      <w:sz w:val="22"/>
      <w:szCs w:val="22"/>
      <w:lang w:val="en-GB" w:eastAsia="en-US"/>
    </w:rPr>
  </w:style>
  <w:style w:type="character" w:customStyle="1" w:styleId="Bodytext7">
    <w:name w:val="Body text (7)"/>
    <w:basedOn w:val="DefaultParagraphFont"/>
    <w:rsid w:val="003B20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customStyle="1" w:styleId="Bodytext711ptNotBoldSpacing1pt">
    <w:name w:val="Body text (7) + 11 pt;Not Bold;Spacing 1 pt"/>
    <w:basedOn w:val="DefaultParagraphFont"/>
    <w:rsid w:val="00353A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single"/>
      <w:lang w:val="hr-HR" w:eastAsia="hr-HR" w:bidi="hr-HR"/>
    </w:rPr>
  </w:style>
  <w:style w:type="character" w:customStyle="1" w:styleId="Bodytext211ptBold">
    <w:name w:val="Body text (2) + 11 pt;Bold"/>
    <w:basedOn w:val="Bodytext2"/>
    <w:rsid w:val="00155A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hr-HR" w:eastAsia="hr-HR" w:bidi="hr-HR"/>
    </w:rPr>
  </w:style>
  <w:style w:type="character" w:customStyle="1" w:styleId="Bodytext2BoldItalic">
    <w:name w:val="Body text (2) + Bold;Italic"/>
    <w:basedOn w:val="Bodytext2"/>
    <w:rsid w:val="00D004A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13">
    <w:name w:val="Body text (13)_"/>
    <w:basedOn w:val="DefaultParagraphFont"/>
    <w:link w:val="Bodytext130"/>
    <w:rsid w:val="00D004AA"/>
    <w:rPr>
      <w:rFonts w:eastAsia="Times New Roman" w:cs="Times New Roman"/>
      <w:b/>
      <w:bCs/>
      <w:i/>
      <w:iCs/>
      <w:shd w:val="clear" w:color="auto" w:fill="FFFFFF"/>
    </w:rPr>
  </w:style>
  <w:style w:type="paragraph" w:customStyle="1" w:styleId="Bodytext130">
    <w:name w:val="Body text (13)"/>
    <w:basedOn w:val="Normal"/>
    <w:link w:val="Bodytext13"/>
    <w:rsid w:val="00D004AA"/>
    <w:pPr>
      <w:widowControl w:val="0"/>
      <w:shd w:val="clear" w:color="auto" w:fill="FFFFFF"/>
      <w:spacing w:line="384" w:lineRule="exact"/>
      <w:ind w:firstLine="48"/>
    </w:pPr>
    <w:rPr>
      <w:b/>
      <w:bCs/>
      <w:i/>
      <w:iCs/>
      <w:color w:val="3E454A"/>
      <w:szCs w:val="18"/>
      <w:lang w:val="en-GB" w:eastAsia="en-US"/>
    </w:rPr>
  </w:style>
  <w:style w:type="character" w:customStyle="1" w:styleId="Bodytext18Arial10ptBoldSpacing0pt">
    <w:name w:val="Body text (18) + Arial;10 pt;Bold;Spacing 0 pt"/>
    <w:basedOn w:val="DefaultParagraphFont"/>
    <w:rsid w:val="005960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customStyle="1" w:styleId="Bodytext18Spacing0pt">
    <w:name w:val="Body text (18) + Spacing 0 pt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customStyle="1" w:styleId="Bodytext18">
    <w:name w:val="Body text (18)"/>
    <w:basedOn w:val="DefaultParagraphFont"/>
    <w:rsid w:val="006E55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val="hr-HR" w:eastAsia="hr-HR" w:bidi="hr-HR"/>
    </w:rPr>
  </w:style>
  <w:style w:type="paragraph" w:styleId="Footer">
    <w:name w:val="footer"/>
    <w:basedOn w:val="Normal"/>
    <w:link w:val="FooterChar"/>
    <w:uiPriority w:val="99"/>
    <w:unhideWhenUsed/>
    <w:rsid w:val="00DE6C3B"/>
    <w:pPr>
      <w:tabs>
        <w:tab w:val="center" w:pos="4536"/>
        <w:tab w:val="right" w:pos="9072"/>
      </w:tabs>
    </w:pPr>
    <w:rPr>
      <w:rFonts w:eastAsiaTheme="minorHAns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6C3B"/>
    <w:rPr>
      <w:rFonts w:cs="Times New Roman"/>
      <w:color w:val="auto"/>
      <w:szCs w:val="24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DE6C3B"/>
  </w:style>
  <w:style w:type="character" w:customStyle="1" w:styleId="ListParagraphChar">
    <w:name w:val="List Paragraph Char"/>
    <w:basedOn w:val="DefaultParagraphFont"/>
    <w:link w:val="ListParagraph"/>
    <w:uiPriority w:val="34"/>
    <w:rsid w:val="000E0256"/>
    <w:rPr>
      <w:rFonts w:asciiTheme="minorHAnsi" w:hAnsiTheme="minorHAnsi" w:cstheme="minorBidi"/>
      <w:color w:val="auto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2A5E68"/>
    <w:rPr>
      <w:rFonts w:asciiTheme="minorHAnsi" w:hAnsiTheme="minorHAnsi" w:cstheme="minorBidi"/>
      <w:color w:val="auto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33765"/>
    <w:pPr>
      <w:spacing w:before="100" w:beforeAutospacing="1" w:after="100" w:afterAutospacing="1"/>
    </w:pPr>
    <w:rPr>
      <w:rFonts w:eastAsiaTheme="minorHAnsi"/>
      <w:lang w:val="en-GB"/>
    </w:rPr>
  </w:style>
  <w:style w:type="character" w:customStyle="1" w:styleId="Bodytext4Exact">
    <w:name w:val="Body text (4) Exact"/>
    <w:basedOn w:val="DefaultParagraphFont"/>
    <w:rsid w:val="00984F5F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Bodytext4">
    <w:name w:val="Body text (4)_"/>
    <w:basedOn w:val="DefaultParagraphFont"/>
    <w:link w:val="Bodytext40"/>
    <w:rsid w:val="00984F5F"/>
    <w:rPr>
      <w:rFonts w:ascii="Special#Default Metrics Font" w:eastAsia="Special#Default Metrics Font" w:hAnsi="Special#Default Metrics Font" w:cs="Special#Default Metrics Font"/>
      <w:sz w:val="21"/>
      <w:szCs w:val="21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984F5F"/>
    <w:pPr>
      <w:widowControl w:val="0"/>
      <w:shd w:val="clear" w:color="auto" w:fill="FFFFFF"/>
      <w:spacing w:line="355" w:lineRule="exact"/>
      <w:jc w:val="both"/>
    </w:pPr>
    <w:rPr>
      <w:rFonts w:ascii="Special#Default Metrics Font" w:eastAsia="Special#Default Metrics Font" w:hAnsi="Special#Default Metrics Font" w:cs="Special#Default Metrics Font"/>
      <w:color w:val="3E454A"/>
      <w:sz w:val="21"/>
      <w:szCs w:val="21"/>
      <w:lang w:val="en-GB" w:eastAsia="en-US"/>
    </w:rPr>
  </w:style>
  <w:style w:type="character" w:customStyle="1" w:styleId="Bodytext6Exact">
    <w:name w:val="Body text (6) Exact"/>
    <w:basedOn w:val="DefaultParagraphFont"/>
    <w:rsid w:val="00CC61A3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z w:val="12"/>
      <w:szCs w:val="1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74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22212D80-C77B-7947-9A83-AD09CE6DD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5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22</cp:revision>
  <cp:lastPrinted>2021-02-20T02:38:00Z</cp:lastPrinted>
  <dcterms:created xsi:type="dcterms:W3CDTF">2021-02-01T20:24:00Z</dcterms:created>
  <dcterms:modified xsi:type="dcterms:W3CDTF">2021-02-20T13:26:00Z</dcterms:modified>
</cp:coreProperties>
</file>